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160BC" w14:textId="77777777" w:rsidR="00E14590" w:rsidRPr="000A3A31" w:rsidRDefault="00AB1071" w:rsidP="00E14590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>St</w:t>
      </w:r>
      <w:r w:rsidR="00314568">
        <w:rPr>
          <w:b/>
          <w:sz w:val="48"/>
          <w:szCs w:val="48"/>
        </w:rPr>
        <w:t xml:space="preserve">aff </w:t>
      </w:r>
      <w:r w:rsidR="00E14590" w:rsidRPr="000A3A31">
        <w:rPr>
          <w:b/>
          <w:sz w:val="48"/>
          <w:szCs w:val="48"/>
        </w:rPr>
        <w:t>Recognition System Worksheet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80"/>
        <w:gridCol w:w="1800"/>
        <w:gridCol w:w="2070"/>
        <w:gridCol w:w="1440"/>
        <w:gridCol w:w="2520"/>
      </w:tblGrid>
      <w:tr w:rsidR="00E14590" w:rsidRPr="000A3A31" w14:paraId="79C160CC" w14:textId="77777777">
        <w:tc>
          <w:tcPr>
            <w:tcW w:w="2268" w:type="dxa"/>
          </w:tcPr>
          <w:p w14:paraId="79C160BD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>Recognition System</w:t>
            </w:r>
          </w:p>
          <w:p w14:paraId="79C160BE" w14:textId="77777777" w:rsidR="00E14590" w:rsidRPr="000A3A31" w:rsidRDefault="00314568" w:rsidP="00314568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e.g., “traveling trophy, recognize at assembly, principal subs for teacher”</w:t>
            </w:r>
          </w:p>
        </w:tc>
        <w:tc>
          <w:tcPr>
            <w:tcW w:w="2880" w:type="dxa"/>
          </w:tcPr>
          <w:p w14:paraId="79C160BF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rPr>
                <w:b/>
              </w:rPr>
              <w:t>Procedure for Recognition</w:t>
            </w:r>
          </w:p>
          <w:p w14:paraId="79C160C0" w14:textId="77777777" w:rsidR="00E14590" w:rsidRPr="000A3A31" w:rsidRDefault="00E14590" w:rsidP="00E14590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1800" w:type="dxa"/>
          </w:tcPr>
          <w:p w14:paraId="79C160C1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 xml:space="preserve">Person(s) Responsible for Carrying out Recognition </w:t>
            </w:r>
          </w:p>
          <w:p w14:paraId="79C160C2" w14:textId="77777777" w:rsidR="00E14590" w:rsidRPr="000A3A31" w:rsidRDefault="00E14590" w:rsidP="00E14590">
            <w:pPr>
              <w:spacing w:after="0" w:line="240" w:lineRule="auto"/>
              <w:jc w:val="center"/>
            </w:pPr>
          </w:p>
        </w:tc>
        <w:tc>
          <w:tcPr>
            <w:tcW w:w="2070" w:type="dxa"/>
          </w:tcPr>
          <w:p w14:paraId="79C160C3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>Frequency of delivery</w:t>
            </w:r>
          </w:p>
          <w:p w14:paraId="79C160C4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W=Weekly</w:t>
            </w:r>
          </w:p>
          <w:p w14:paraId="79C160C5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M=Monthly</w:t>
            </w:r>
          </w:p>
          <w:p w14:paraId="79C160C6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Q=Quarterly</w:t>
            </w:r>
          </w:p>
          <w:p w14:paraId="79C160C7" w14:textId="77777777" w:rsidR="00E14590" w:rsidRPr="000A3A31" w:rsidRDefault="00E14590" w:rsidP="00E14590">
            <w:pPr>
              <w:spacing w:after="0" w:line="240" w:lineRule="auto"/>
              <w:jc w:val="center"/>
            </w:pPr>
            <w:r w:rsidRPr="000A3A31">
              <w:t>S=Semester</w:t>
            </w:r>
          </w:p>
          <w:p w14:paraId="79C160C8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t>A=Annually</w:t>
            </w:r>
          </w:p>
        </w:tc>
        <w:tc>
          <w:tcPr>
            <w:tcW w:w="1440" w:type="dxa"/>
          </w:tcPr>
          <w:p w14:paraId="79C160C9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 xml:space="preserve">Date of Recognition/When will recognition </w:t>
            </w:r>
            <w:proofErr w:type="gramStart"/>
            <w:r w:rsidRPr="000A3A31">
              <w:rPr>
                <w:b/>
              </w:rPr>
              <w:t>be</w:t>
            </w:r>
            <w:proofErr w:type="gramEnd"/>
            <w:r w:rsidRPr="000A3A31">
              <w:rPr>
                <w:b/>
              </w:rPr>
              <w:t xml:space="preserve"> provided?</w:t>
            </w:r>
          </w:p>
        </w:tc>
        <w:tc>
          <w:tcPr>
            <w:tcW w:w="2520" w:type="dxa"/>
          </w:tcPr>
          <w:p w14:paraId="79C160CA" w14:textId="77777777" w:rsidR="00E14590" w:rsidRPr="000A3A31" w:rsidRDefault="00E14590" w:rsidP="00E14590">
            <w:pPr>
              <w:spacing w:after="0" w:line="240" w:lineRule="auto"/>
              <w:jc w:val="center"/>
              <w:rPr>
                <w:b/>
              </w:rPr>
            </w:pPr>
            <w:r w:rsidRPr="000A3A31">
              <w:rPr>
                <w:b/>
              </w:rPr>
              <w:t>Who is recognized?</w:t>
            </w:r>
          </w:p>
          <w:p w14:paraId="79C160CB" w14:textId="77777777" w:rsidR="00E14590" w:rsidRPr="000A3A31" w:rsidRDefault="00E14590" w:rsidP="00E14590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E14590" w:rsidRPr="000A3A31" w14:paraId="79C160D5" w14:textId="77777777">
        <w:tc>
          <w:tcPr>
            <w:tcW w:w="2268" w:type="dxa"/>
          </w:tcPr>
          <w:p w14:paraId="79C160CD" w14:textId="77777777" w:rsidR="00E14590" w:rsidRPr="000A3A31" w:rsidRDefault="00E14590" w:rsidP="00E14590">
            <w:pPr>
              <w:spacing w:after="0" w:line="240" w:lineRule="auto"/>
            </w:pPr>
          </w:p>
          <w:p w14:paraId="79C160CE" w14:textId="77777777" w:rsidR="00E14590" w:rsidRPr="000A3A31" w:rsidRDefault="00E14590" w:rsidP="00E14590">
            <w:pPr>
              <w:spacing w:after="0" w:line="240" w:lineRule="auto"/>
            </w:pPr>
          </w:p>
          <w:p w14:paraId="79C160CF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880" w:type="dxa"/>
          </w:tcPr>
          <w:p w14:paraId="79C160D0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79C160D1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79C160D2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79C160D3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79C160D4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79C160DE" w14:textId="77777777">
        <w:tc>
          <w:tcPr>
            <w:tcW w:w="2268" w:type="dxa"/>
          </w:tcPr>
          <w:p w14:paraId="79C160D6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79C160D7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79C160D8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79C160D9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79C160DA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79C160DB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79C160DC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79C160DD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79C160E7" w14:textId="77777777">
        <w:tc>
          <w:tcPr>
            <w:tcW w:w="2268" w:type="dxa"/>
          </w:tcPr>
          <w:p w14:paraId="79C160DF" w14:textId="77777777" w:rsidR="00E14590" w:rsidRPr="000A3A31" w:rsidRDefault="00E14590" w:rsidP="00E14590">
            <w:pPr>
              <w:spacing w:after="0" w:line="240" w:lineRule="auto"/>
            </w:pPr>
          </w:p>
          <w:p w14:paraId="79C160E0" w14:textId="77777777" w:rsidR="00E14590" w:rsidRPr="000A3A31" w:rsidRDefault="00E14590" w:rsidP="00E14590">
            <w:pPr>
              <w:spacing w:after="0" w:line="240" w:lineRule="auto"/>
            </w:pPr>
          </w:p>
          <w:p w14:paraId="79C160E1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880" w:type="dxa"/>
          </w:tcPr>
          <w:p w14:paraId="79C160E2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79C160E3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79C160E4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79C160E5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79C160E6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79C160F0" w14:textId="77777777">
        <w:tc>
          <w:tcPr>
            <w:tcW w:w="2268" w:type="dxa"/>
          </w:tcPr>
          <w:p w14:paraId="79C160E8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79C160E9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79C160EA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79C160EB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79C160EC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79C160ED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79C160EE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79C160EF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79C160F9" w14:textId="77777777">
        <w:tc>
          <w:tcPr>
            <w:tcW w:w="2268" w:type="dxa"/>
          </w:tcPr>
          <w:p w14:paraId="79C160F1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79C160F2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79C160F3" w14:textId="77777777" w:rsidR="00E14590" w:rsidRPr="000A3A31" w:rsidRDefault="00E14590" w:rsidP="00E145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79C160F4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79C160F5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79C160F6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79C160F7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79C160F8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79C16102" w14:textId="77777777">
        <w:tc>
          <w:tcPr>
            <w:tcW w:w="2268" w:type="dxa"/>
          </w:tcPr>
          <w:p w14:paraId="79C160FA" w14:textId="77777777" w:rsidR="00E14590" w:rsidRPr="000A3A31" w:rsidRDefault="00E14590" w:rsidP="00E14590">
            <w:pPr>
              <w:spacing w:after="0" w:line="240" w:lineRule="auto"/>
            </w:pPr>
          </w:p>
          <w:p w14:paraId="79C160FB" w14:textId="77777777" w:rsidR="00E14590" w:rsidRPr="000A3A31" w:rsidRDefault="00E14590" w:rsidP="00E14590">
            <w:pPr>
              <w:spacing w:after="0" w:line="240" w:lineRule="auto"/>
            </w:pPr>
          </w:p>
          <w:p w14:paraId="79C160FC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880" w:type="dxa"/>
          </w:tcPr>
          <w:p w14:paraId="79C160FD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79C160FE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79C160FF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79C16100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79C16101" w14:textId="77777777" w:rsidR="00E14590" w:rsidRPr="000A3A31" w:rsidRDefault="00E14590" w:rsidP="00E14590">
            <w:pPr>
              <w:spacing w:after="0" w:line="240" w:lineRule="auto"/>
            </w:pPr>
          </w:p>
        </w:tc>
      </w:tr>
      <w:tr w:rsidR="00E14590" w:rsidRPr="000A3A31" w14:paraId="79C1610B" w14:textId="77777777">
        <w:tc>
          <w:tcPr>
            <w:tcW w:w="2268" w:type="dxa"/>
          </w:tcPr>
          <w:p w14:paraId="79C16103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79C16104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  <w:p w14:paraId="79C16105" w14:textId="77777777" w:rsidR="00E14590" w:rsidRPr="000A3A31" w:rsidRDefault="00E14590" w:rsidP="00E1459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880" w:type="dxa"/>
          </w:tcPr>
          <w:p w14:paraId="79C16106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800" w:type="dxa"/>
          </w:tcPr>
          <w:p w14:paraId="79C16107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070" w:type="dxa"/>
          </w:tcPr>
          <w:p w14:paraId="79C16108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1440" w:type="dxa"/>
          </w:tcPr>
          <w:p w14:paraId="79C16109" w14:textId="77777777" w:rsidR="00E14590" w:rsidRPr="000A3A31" w:rsidRDefault="00E14590" w:rsidP="00E14590">
            <w:pPr>
              <w:spacing w:after="0" w:line="240" w:lineRule="auto"/>
            </w:pPr>
          </w:p>
        </w:tc>
        <w:tc>
          <w:tcPr>
            <w:tcW w:w="2520" w:type="dxa"/>
          </w:tcPr>
          <w:p w14:paraId="79C1610A" w14:textId="77777777" w:rsidR="00E14590" w:rsidRPr="000A3A31" w:rsidRDefault="00E14590" w:rsidP="00E14590">
            <w:pPr>
              <w:spacing w:after="0" w:line="240" w:lineRule="auto"/>
            </w:pPr>
          </w:p>
        </w:tc>
      </w:tr>
    </w:tbl>
    <w:p w14:paraId="79C1610C" w14:textId="77777777" w:rsidR="00E14590" w:rsidRPr="00314568" w:rsidRDefault="00E14590" w:rsidP="00E14590"/>
    <w:sectPr w:rsidR="00E14590" w:rsidRPr="00314568" w:rsidSect="00E14590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1610F" w14:textId="77777777" w:rsidR="00E14590" w:rsidRDefault="00E14590" w:rsidP="00E14590">
      <w:pPr>
        <w:spacing w:after="0" w:line="240" w:lineRule="auto"/>
      </w:pPr>
      <w:r>
        <w:separator/>
      </w:r>
    </w:p>
  </w:endnote>
  <w:endnote w:type="continuationSeparator" w:id="0">
    <w:p w14:paraId="79C16110" w14:textId="77777777" w:rsidR="00E14590" w:rsidRDefault="00E14590" w:rsidP="00E14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16111" w14:textId="77777777" w:rsidR="00E14590" w:rsidRPr="000A3A31" w:rsidRDefault="00E14590" w:rsidP="00E14590">
    <w:pPr>
      <w:pStyle w:val="Footer"/>
      <w:jc w:val="center"/>
      <w:rPr>
        <w:b/>
        <w:sz w:val="20"/>
        <w:szCs w:val="20"/>
      </w:rPr>
    </w:pPr>
    <w:r>
      <w:rPr>
        <w:b/>
        <w:sz w:val="20"/>
        <w:szCs w:val="20"/>
      </w:rPr>
      <w:t>Tool:</w:t>
    </w:r>
    <w:r w:rsidR="00314568">
      <w:rPr>
        <w:b/>
        <w:sz w:val="20"/>
        <w:szCs w:val="20"/>
      </w:rPr>
      <w:t xml:space="preserve"> Staff</w:t>
    </w:r>
    <w:r>
      <w:rPr>
        <w:b/>
        <w:sz w:val="20"/>
        <w:szCs w:val="20"/>
      </w:rPr>
      <w:t xml:space="preserve"> Recognition Template Behavior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1610D" w14:textId="77777777" w:rsidR="00E14590" w:rsidRDefault="00E14590" w:rsidP="00E14590">
      <w:pPr>
        <w:spacing w:after="0" w:line="240" w:lineRule="auto"/>
      </w:pPr>
      <w:r>
        <w:separator/>
      </w:r>
    </w:p>
  </w:footnote>
  <w:footnote w:type="continuationSeparator" w:id="0">
    <w:p w14:paraId="79C1610E" w14:textId="77777777" w:rsidR="00E14590" w:rsidRDefault="00E14590" w:rsidP="00E14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09E7"/>
    <w:multiLevelType w:val="hybridMultilevel"/>
    <w:tmpl w:val="328A6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78C"/>
    <w:rsid w:val="00077F5B"/>
    <w:rsid w:val="0012495C"/>
    <w:rsid w:val="00314568"/>
    <w:rsid w:val="0048366F"/>
    <w:rsid w:val="004D08E5"/>
    <w:rsid w:val="00AB1071"/>
    <w:rsid w:val="00E14590"/>
    <w:rsid w:val="00FB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16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A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7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FB47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04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46A"/>
  </w:style>
  <w:style w:type="paragraph" w:styleId="Footer">
    <w:name w:val="footer"/>
    <w:basedOn w:val="Normal"/>
    <w:link w:val="FooterChar"/>
    <w:uiPriority w:val="99"/>
    <w:semiHidden/>
    <w:unhideWhenUsed/>
    <w:rsid w:val="00DE04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46A"/>
  </w:style>
  <w:style w:type="paragraph" w:styleId="BalloonText">
    <w:name w:val="Balloon Text"/>
    <w:basedOn w:val="Normal"/>
    <w:link w:val="BalloonTextChar"/>
    <w:uiPriority w:val="99"/>
    <w:semiHidden/>
    <w:unhideWhenUsed/>
    <w:rsid w:val="00542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7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960776C-B0EF-4D30-9547-117589C151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91DDA-8D66-48ED-836D-A63ABE5B9D79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1B34BB-6A6A-43C7-B218-94D8036BD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dcterms:created xsi:type="dcterms:W3CDTF">2013-07-05T13:58:00Z</dcterms:created>
  <dcterms:modified xsi:type="dcterms:W3CDTF">2013-07-05T13:58:00Z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