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92"/>
        <w:gridCol w:w="3193"/>
        <w:gridCol w:w="3191"/>
      </w:tblGrid>
      <w:tr w:rsidR="00392E82" w14:paraId="3D339E74" w14:textId="77777777" w:rsidTr="005565E0">
        <w:trPr>
          <w:trHeight w:val="440"/>
        </w:trPr>
        <w:tc>
          <w:tcPr>
            <w:tcW w:w="1667" w:type="pct"/>
            <w:vAlign w:val="center"/>
          </w:tcPr>
          <w:p w14:paraId="3D339E71" w14:textId="77777777" w:rsidR="00392E82" w:rsidRPr="00392E82" w:rsidRDefault="00395910" w:rsidP="005565E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Curriculum</w:t>
            </w:r>
          </w:p>
        </w:tc>
        <w:tc>
          <w:tcPr>
            <w:tcW w:w="1667" w:type="pct"/>
            <w:vAlign w:val="center"/>
          </w:tcPr>
          <w:p w14:paraId="3D339E72" w14:textId="77777777" w:rsidR="00392E82" w:rsidRPr="00392E82" w:rsidRDefault="00395910" w:rsidP="00556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Core Curriculum, </w:t>
            </w:r>
            <w:r w:rsidR="00392E82">
              <w:rPr>
                <w:b/>
                <w:sz w:val="24"/>
                <w:szCs w:val="24"/>
              </w:rPr>
              <w:t>Protocol</w:t>
            </w:r>
            <w:r>
              <w:rPr>
                <w:b/>
                <w:sz w:val="24"/>
                <w:szCs w:val="24"/>
              </w:rPr>
              <w:t xml:space="preserve"> Intervention</w:t>
            </w:r>
            <w:r w:rsidR="00392E82">
              <w:rPr>
                <w:b/>
                <w:sz w:val="24"/>
                <w:szCs w:val="24"/>
              </w:rPr>
              <w:t xml:space="preserve"> or Concept Specific</w:t>
            </w:r>
            <w:r>
              <w:rPr>
                <w:b/>
                <w:sz w:val="24"/>
                <w:szCs w:val="24"/>
              </w:rPr>
              <w:t xml:space="preserve"> Intervention</w:t>
            </w:r>
          </w:p>
        </w:tc>
        <w:tc>
          <w:tcPr>
            <w:tcW w:w="1666" w:type="pct"/>
            <w:vAlign w:val="center"/>
          </w:tcPr>
          <w:p w14:paraId="3D339E73" w14:textId="77777777" w:rsidR="00392E82" w:rsidRPr="00392E82" w:rsidRDefault="00392E82" w:rsidP="00556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Grade(s)</w:t>
            </w:r>
          </w:p>
        </w:tc>
      </w:tr>
      <w:tr w:rsidR="00392E82" w14:paraId="3D339E7B" w14:textId="77777777" w:rsidTr="00392E82">
        <w:trPr>
          <w:trHeight w:val="1430"/>
        </w:trPr>
        <w:tc>
          <w:tcPr>
            <w:tcW w:w="1667" w:type="pct"/>
          </w:tcPr>
          <w:p w14:paraId="3D339E75" w14:textId="77777777" w:rsidR="00392E82" w:rsidRDefault="00392E82"/>
        </w:tc>
        <w:tc>
          <w:tcPr>
            <w:tcW w:w="1667" w:type="pct"/>
          </w:tcPr>
          <w:p w14:paraId="3D339E76" w14:textId="77777777" w:rsidR="00395910" w:rsidRDefault="00305710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92E82">
              <w:instrText xml:space="preserve"> FORMCHECKBOX </w:instrText>
            </w:r>
            <w:r>
              <w:fldChar w:fldCharType="end"/>
            </w:r>
            <w:bookmarkEnd w:id="1"/>
            <w:r w:rsidR="005C55D8">
              <w:t xml:space="preserve">  </w:t>
            </w:r>
            <w:r w:rsidR="00395910">
              <w:t>Core Curriculum</w:t>
            </w:r>
          </w:p>
          <w:p w14:paraId="3D339E77" w14:textId="77777777" w:rsidR="00392E82" w:rsidRDefault="00305710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395910">
              <w:instrText xml:space="preserve"> FORMCHECKBOX </w:instrText>
            </w:r>
            <w:r>
              <w:fldChar w:fldCharType="end"/>
            </w:r>
            <w:bookmarkEnd w:id="2"/>
            <w:r w:rsidR="00395910">
              <w:t xml:space="preserve">  </w:t>
            </w:r>
            <w:r w:rsidR="005C55D8">
              <w:t>Comprehensive Protocol Intervention</w:t>
            </w:r>
          </w:p>
          <w:p w14:paraId="3D339E78" w14:textId="77777777" w:rsidR="005C55D8" w:rsidRDefault="00305710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="005C55D8">
              <w:instrText xml:space="preserve"> FORMCHECKBOX </w:instrText>
            </w:r>
            <w:r>
              <w:fldChar w:fldCharType="end"/>
            </w:r>
            <w:bookmarkEnd w:id="3"/>
            <w:r w:rsidR="005C55D8">
              <w:t xml:space="preserve">  Concept Specific Intervention: ________________</w:t>
            </w:r>
          </w:p>
          <w:p w14:paraId="3D339E79" w14:textId="77777777" w:rsidR="005C55D8" w:rsidRDefault="005C55D8">
            <w:r>
              <w:t>___________________________</w:t>
            </w:r>
          </w:p>
        </w:tc>
        <w:tc>
          <w:tcPr>
            <w:tcW w:w="1666" w:type="pct"/>
          </w:tcPr>
          <w:p w14:paraId="3D339E7A" w14:textId="77777777" w:rsidR="00392E82" w:rsidRDefault="00392E82"/>
        </w:tc>
      </w:tr>
      <w:tr w:rsidR="00395910" w14:paraId="3D339E82" w14:textId="77777777" w:rsidTr="00392E82">
        <w:trPr>
          <w:trHeight w:val="1520"/>
        </w:trPr>
        <w:tc>
          <w:tcPr>
            <w:tcW w:w="1667" w:type="pct"/>
          </w:tcPr>
          <w:p w14:paraId="3D339E7C" w14:textId="77777777" w:rsidR="00395910" w:rsidRDefault="00395910"/>
        </w:tc>
        <w:tc>
          <w:tcPr>
            <w:tcW w:w="1667" w:type="pct"/>
          </w:tcPr>
          <w:p w14:paraId="3D339E7D" w14:textId="77777777" w:rsidR="00395910" w:rsidRDefault="00305710" w:rsidP="00423DA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Core Curriculum</w:t>
            </w:r>
          </w:p>
          <w:p w14:paraId="3D339E7E" w14:textId="77777777" w:rsidR="00395910" w:rsidRDefault="00305710" w:rsidP="00423DA5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Comprehensive Protocol Intervention</w:t>
            </w:r>
          </w:p>
          <w:p w14:paraId="3D339E7F" w14:textId="77777777" w:rsidR="00395910" w:rsidRDefault="00305710" w:rsidP="00423DA5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Concept Specific Intervention: ________________</w:t>
            </w:r>
          </w:p>
          <w:p w14:paraId="3D339E80" w14:textId="77777777" w:rsidR="00395910" w:rsidRDefault="00395910" w:rsidP="00423DA5">
            <w:r>
              <w:t>___________________________</w:t>
            </w:r>
          </w:p>
        </w:tc>
        <w:tc>
          <w:tcPr>
            <w:tcW w:w="1666" w:type="pct"/>
          </w:tcPr>
          <w:p w14:paraId="3D339E81" w14:textId="77777777" w:rsidR="00395910" w:rsidRDefault="00395910"/>
        </w:tc>
      </w:tr>
      <w:tr w:rsidR="00395910" w14:paraId="3D339E89" w14:textId="77777777" w:rsidTr="00392E82">
        <w:trPr>
          <w:trHeight w:val="1575"/>
        </w:trPr>
        <w:tc>
          <w:tcPr>
            <w:tcW w:w="1667" w:type="pct"/>
          </w:tcPr>
          <w:p w14:paraId="3D339E83" w14:textId="77777777" w:rsidR="00395910" w:rsidRDefault="00395910"/>
        </w:tc>
        <w:tc>
          <w:tcPr>
            <w:tcW w:w="1667" w:type="pct"/>
          </w:tcPr>
          <w:p w14:paraId="3D339E84" w14:textId="77777777" w:rsidR="00395910" w:rsidRDefault="00305710" w:rsidP="00423DA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Core Curriculum</w:t>
            </w:r>
          </w:p>
          <w:p w14:paraId="3D339E85" w14:textId="77777777" w:rsidR="00395910" w:rsidRDefault="00305710" w:rsidP="00423DA5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Comprehensive Protocol Intervention</w:t>
            </w:r>
          </w:p>
          <w:p w14:paraId="3D339E86" w14:textId="77777777" w:rsidR="00395910" w:rsidRDefault="00305710" w:rsidP="00423DA5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Concept Specific Intervention: ________________</w:t>
            </w:r>
          </w:p>
          <w:p w14:paraId="3D339E87" w14:textId="77777777" w:rsidR="00395910" w:rsidRDefault="00395910" w:rsidP="00423DA5">
            <w:r>
              <w:t>___________________________</w:t>
            </w:r>
          </w:p>
        </w:tc>
        <w:tc>
          <w:tcPr>
            <w:tcW w:w="1666" w:type="pct"/>
          </w:tcPr>
          <w:p w14:paraId="3D339E88" w14:textId="77777777" w:rsidR="00395910" w:rsidRDefault="00395910"/>
        </w:tc>
      </w:tr>
      <w:tr w:rsidR="00395910" w14:paraId="3D339E90" w14:textId="77777777" w:rsidTr="00392E82">
        <w:trPr>
          <w:trHeight w:val="1547"/>
        </w:trPr>
        <w:tc>
          <w:tcPr>
            <w:tcW w:w="1667" w:type="pct"/>
          </w:tcPr>
          <w:p w14:paraId="3D339E8A" w14:textId="77777777" w:rsidR="00395910" w:rsidRDefault="00395910"/>
        </w:tc>
        <w:tc>
          <w:tcPr>
            <w:tcW w:w="1667" w:type="pct"/>
          </w:tcPr>
          <w:p w14:paraId="3D339E8B" w14:textId="77777777" w:rsidR="00395910" w:rsidRDefault="00305710" w:rsidP="00423DA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Core Curriculum</w:t>
            </w:r>
          </w:p>
          <w:p w14:paraId="3D339E8C" w14:textId="77777777" w:rsidR="00395910" w:rsidRDefault="00305710" w:rsidP="00423DA5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Comprehensive Protocol Intervention</w:t>
            </w:r>
          </w:p>
          <w:p w14:paraId="3D339E8D" w14:textId="77777777" w:rsidR="00395910" w:rsidRDefault="00305710" w:rsidP="00423DA5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Concept Specific Intervention: ________________</w:t>
            </w:r>
          </w:p>
          <w:p w14:paraId="3D339E8E" w14:textId="77777777" w:rsidR="00395910" w:rsidRDefault="00395910" w:rsidP="00423DA5">
            <w:r>
              <w:t>___________________________</w:t>
            </w:r>
          </w:p>
        </w:tc>
        <w:tc>
          <w:tcPr>
            <w:tcW w:w="1666" w:type="pct"/>
          </w:tcPr>
          <w:p w14:paraId="3D339E8F" w14:textId="77777777" w:rsidR="00395910" w:rsidRDefault="00395910"/>
        </w:tc>
      </w:tr>
      <w:tr w:rsidR="00395910" w14:paraId="3D339E97" w14:textId="77777777" w:rsidTr="00392E82">
        <w:trPr>
          <w:trHeight w:val="1520"/>
        </w:trPr>
        <w:tc>
          <w:tcPr>
            <w:tcW w:w="1667" w:type="pct"/>
          </w:tcPr>
          <w:p w14:paraId="3D339E91" w14:textId="77777777" w:rsidR="00395910" w:rsidRDefault="00395910"/>
        </w:tc>
        <w:tc>
          <w:tcPr>
            <w:tcW w:w="1667" w:type="pct"/>
          </w:tcPr>
          <w:p w14:paraId="3D339E92" w14:textId="77777777" w:rsidR="00395910" w:rsidRDefault="00305710" w:rsidP="00423DA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Core Curriculum</w:t>
            </w:r>
          </w:p>
          <w:p w14:paraId="3D339E93" w14:textId="77777777" w:rsidR="00395910" w:rsidRDefault="00305710" w:rsidP="00423DA5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Comprehensive Protocol Intervention</w:t>
            </w:r>
          </w:p>
          <w:p w14:paraId="3D339E94" w14:textId="77777777" w:rsidR="00395910" w:rsidRDefault="00305710" w:rsidP="00423DA5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Concept Specific Intervention: ________________</w:t>
            </w:r>
          </w:p>
          <w:p w14:paraId="3D339E95" w14:textId="77777777" w:rsidR="00395910" w:rsidRDefault="00395910" w:rsidP="00423DA5">
            <w:r>
              <w:t>___________________________</w:t>
            </w:r>
          </w:p>
        </w:tc>
        <w:tc>
          <w:tcPr>
            <w:tcW w:w="1666" w:type="pct"/>
          </w:tcPr>
          <w:p w14:paraId="3D339E96" w14:textId="77777777" w:rsidR="00395910" w:rsidRDefault="00395910"/>
        </w:tc>
      </w:tr>
      <w:tr w:rsidR="00395910" w14:paraId="3D339E9E" w14:textId="77777777" w:rsidTr="00392E82">
        <w:trPr>
          <w:trHeight w:val="1520"/>
        </w:trPr>
        <w:tc>
          <w:tcPr>
            <w:tcW w:w="1667" w:type="pct"/>
          </w:tcPr>
          <w:p w14:paraId="3D339E98" w14:textId="77777777" w:rsidR="00395910" w:rsidRDefault="00395910"/>
        </w:tc>
        <w:tc>
          <w:tcPr>
            <w:tcW w:w="1667" w:type="pct"/>
          </w:tcPr>
          <w:p w14:paraId="3D339E99" w14:textId="77777777" w:rsidR="00395910" w:rsidRDefault="00305710" w:rsidP="00423DA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Core Curriculum</w:t>
            </w:r>
          </w:p>
          <w:p w14:paraId="3D339E9A" w14:textId="77777777" w:rsidR="00395910" w:rsidRDefault="00305710" w:rsidP="00423DA5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Comprehensive Protocol Intervention</w:t>
            </w:r>
          </w:p>
          <w:p w14:paraId="3D339E9B" w14:textId="77777777" w:rsidR="00395910" w:rsidRDefault="00305710" w:rsidP="00423DA5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Concept Specific Intervention: ________________</w:t>
            </w:r>
          </w:p>
          <w:p w14:paraId="3D339E9C" w14:textId="77777777" w:rsidR="00395910" w:rsidRDefault="00395910" w:rsidP="00423DA5">
            <w:r>
              <w:t>___________________________</w:t>
            </w:r>
          </w:p>
        </w:tc>
        <w:tc>
          <w:tcPr>
            <w:tcW w:w="1666" w:type="pct"/>
          </w:tcPr>
          <w:p w14:paraId="3D339E9D" w14:textId="77777777" w:rsidR="00395910" w:rsidRDefault="00395910"/>
        </w:tc>
      </w:tr>
      <w:tr w:rsidR="00395910" w14:paraId="3D339EA5" w14:textId="77777777" w:rsidTr="00392E82">
        <w:trPr>
          <w:trHeight w:val="1575"/>
        </w:trPr>
        <w:tc>
          <w:tcPr>
            <w:tcW w:w="1667" w:type="pct"/>
          </w:tcPr>
          <w:p w14:paraId="3D339E9F" w14:textId="77777777" w:rsidR="00395910" w:rsidRDefault="00395910"/>
        </w:tc>
        <w:tc>
          <w:tcPr>
            <w:tcW w:w="1667" w:type="pct"/>
          </w:tcPr>
          <w:p w14:paraId="3D339EA0" w14:textId="77777777" w:rsidR="00395910" w:rsidRDefault="00305710" w:rsidP="00423DA5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Core Curriculum</w:t>
            </w:r>
          </w:p>
          <w:p w14:paraId="3D339EA1" w14:textId="77777777" w:rsidR="00395910" w:rsidRDefault="00305710" w:rsidP="00423DA5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Comprehensive Protocol Intervention</w:t>
            </w:r>
          </w:p>
          <w:p w14:paraId="3D339EA2" w14:textId="77777777" w:rsidR="00395910" w:rsidRDefault="00305710" w:rsidP="00423DA5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910">
              <w:instrText xml:space="preserve"> FORMCHECKBOX </w:instrText>
            </w:r>
            <w:r>
              <w:fldChar w:fldCharType="end"/>
            </w:r>
            <w:r w:rsidR="00395910">
              <w:t xml:space="preserve">  Concept Specific Intervention: ________________</w:t>
            </w:r>
          </w:p>
          <w:p w14:paraId="3D339EA3" w14:textId="77777777" w:rsidR="00395910" w:rsidRDefault="00395910" w:rsidP="00423DA5">
            <w:r>
              <w:t>___________________________</w:t>
            </w:r>
          </w:p>
        </w:tc>
        <w:tc>
          <w:tcPr>
            <w:tcW w:w="1666" w:type="pct"/>
          </w:tcPr>
          <w:p w14:paraId="3D339EA4" w14:textId="77777777" w:rsidR="00395910" w:rsidRDefault="00395910"/>
        </w:tc>
      </w:tr>
    </w:tbl>
    <w:p w14:paraId="3D339EA6" w14:textId="77777777" w:rsidR="00CA7F7E" w:rsidRPr="00392E82" w:rsidRDefault="00CA7F7E" w:rsidP="00392E82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39EA9" w14:textId="77777777" w:rsidR="0090794B" w:rsidRDefault="0090794B" w:rsidP="00392E82">
      <w:pPr>
        <w:spacing w:after="0" w:line="240" w:lineRule="auto"/>
      </w:pPr>
      <w:r>
        <w:separator/>
      </w:r>
    </w:p>
  </w:endnote>
  <w:endnote w:type="continuationSeparator" w:id="0">
    <w:p w14:paraId="3D339EAA" w14:textId="77777777" w:rsidR="0090794B" w:rsidRDefault="0090794B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39EA7" w14:textId="77777777" w:rsidR="0090794B" w:rsidRDefault="0090794B" w:rsidP="00392E82">
      <w:pPr>
        <w:spacing w:after="0" w:line="240" w:lineRule="auto"/>
      </w:pPr>
      <w:r>
        <w:separator/>
      </w:r>
    </w:p>
  </w:footnote>
  <w:footnote w:type="continuationSeparator" w:id="0">
    <w:p w14:paraId="3D339EA8" w14:textId="77777777" w:rsidR="0090794B" w:rsidRDefault="0090794B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39EAB" w14:textId="77777777" w:rsidR="00392E82" w:rsidRPr="00392E82" w:rsidRDefault="004935CE" w:rsidP="00392E82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Taking Stock of </w:t>
    </w:r>
    <w:r w:rsidR="005F1CDE">
      <w:rPr>
        <w:sz w:val="28"/>
        <w:szCs w:val="28"/>
      </w:rPr>
      <w:t xml:space="preserve">Current </w:t>
    </w:r>
    <w:r w:rsidR="00392E82">
      <w:rPr>
        <w:sz w:val="28"/>
        <w:szCs w:val="28"/>
      </w:rPr>
      <w:t xml:space="preserve">Math </w:t>
    </w:r>
    <w:r w:rsidR="004C5AD1">
      <w:rPr>
        <w:sz w:val="28"/>
        <w:szCs w:val="28"/>
      </w:rPr>
      <w:t>Curriculum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E3D48"/>
    <w:rsid w:val="00305710"/>
    <w:rsid w:val="00392E82"/>
    <w:rsid w:val="00395910"/>
    <w:rsid w:val="004935CE"/>
    <w:rsid w:val="004C5AD1"/>
    <w:rsid w:val="005565E0"/>
    <w:rsid w:val="005C55D8"/>
    <w:rsid w:val="005E43E4"/>
    <w:rsid w:val="005F1CDE"/>
    <w:rsid w:val="007856F6"/>
    <w:rsid w:val="00785E81"/>
    <w:rsid w:val="0090794B"/>
    <w:rsid w:val="00981843"/>
    <w:rsid w:val="00CA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39E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5DE6D4C-DFA9-4C78-B0A8-770780F78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5C2B1-E427-4883-A1B6-8473B18C056D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6451A03-1010-4C4E-AC29-326AC4A18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2013-07-05T14:14:00Z</dcterms:created>
  <dcterms:modified xsi:type="dcterms:W3CDTF">2013-07-05T14:14:00Z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