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28972" w14:textId="77777777" w:rsidR="00837BE6" w:rsidRDefault="00890D1C" w:rsidP="001B251B">
      <w:pPr>
        <w:jc w:val="center"/>
      </w:pPr>
      <w:bookmarkStart w:id="0" w:name="_GoBack"/>
      <w:bookmarkEnd w:id="0"/>
      <w:r>
        <w:t xml:space="preserve">Paper Implementation </w:t>
      </w:r>
      <w:r w:rsidR="00762935">
        <w:t>Monitoring Tool</w:t>
      </w:r>
      <w:r w:rsidR="00FB74BE">
        <w:t xml:space="preserve"> - READING</w:t>
      </w:r>
      <w:r>
        <w:br/>
        <w:t>Building</w:t>
      </w:r>
      <w:proofErr w:type="gramStart"/>
      <w:r>
        <w:t>:_</w:t>
      </w:r>
      <w:proofErr w:type="gramEnd"/>
      <w:r>
        <w:t>___________________________________     Year(s) of Structuring:_________________</w:t>
      </w:r>
    </w:p>
    <w:p w14:paraId="38428973" w14:textId="77777777" w:rsidR="00E20B42" w:rsidRDefault="00E20B42" w:rsidP="001B251B"/>
    <w:p w14:paraId="38428974" w14:textId="77777777" w:rsidR="00FE2858" w:rsidRDefault="00FE2858" w:rsidP="001B25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4409"/>
        <w:gridCol w:w="900"/>
        <w:gridCol w:w="810"/>
        <w:gridCol w:w="6859"/>
      </w:tblGrid>
      <w:tr w:rsidR="00361425" w:rsidRPr="00FE2858" w14:paraId="38428979" w14:textId="77777777" w:rsidTr="00A947DD">
        <w:tc>
          <w:tcPr>
            <w:tcW w:w="918" w:type="dxa"/>
            <w:vMerge w:val="restart"/>
            <w:shd w:val="clear" w:color="auto" w:fill="D9D9D9" w:themeFill="background1" w:themeFillShade="D9"/>
          </w:tcPr>
          <w:p w14:paraId="38428975" w14:textId="77777777" w:rsidR="00361425" w:rsidRPr="00FE2858" w:rsidRDefault="00361425" w:rsidP="00173131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409" w:type="dxa"/>
            <w:vMerge w:val="restart"/>
            <w:shd w:val="clear" w:color="auto" w:fill="D9D9D9" w:themeFill="background1" w:themeFillShade="D9"/>
          </w:tcPr>
          <w:p w14:paraId="38428976" w14:textId="77777777" w:rsidR="00361425" w:rsidRDefault="00361425" w:rsidP="00EC3DEA">
            <w:pPr>
              <w:rPr>
                <w:rFonts w:asciiTheme="minorHAnsi" w:hAnsiTheme="minorHAnsi" w:cs="Arial"/>
                <w:b/>
                <w:sz w:val="20"/>
              </w:rPr>
            </w:pPr>
          </w:p>
          <w:p w14:paraId="38428977" w14:textId="77777777" w:rsidR="00361425" w:rsidRPr="00FE2858" w:rsidRDefault="00361425" w:rsidP="00EC3DEA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</w:t>
            </w:r>
          </w:p>
        </w:tc>
        <w:tc>
          <w:tcPr>
            <w:tcW w:w="8569" w:type="dxa"/>
            <w:gridSpan w:val="3"/>
            <w:shd w:val="clear" w:color="auto" w:fill="D9D9D9" w:themeFill="background1" w:themeFillShade="D9"/>
          </w:tcPr>
          <w:p w14:paraId="38428978" w14:textId="77777777" w:rsidR="00361425" w:rsidRPr="00FE2858" w:rsidRDefault="00361425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361425" w:rsidRPr="00FE2858" w14:paraId="3842897F" w14:textId="77777777" w:rsidTr="00A947DD">
        <w:tc>
          <w:tcPr>
            <w:tcW w:w="918" w:type="dxa"/>
            <w:vMerge/>
            <w:shd w:val="clear" w:color="auto" w:fill="D9D9D9" w:themeFill="background1" w:themeFillShade="D9"/>
          </w:tcPr>
          <w:p w14:paraId="3842897A" w14:textId="77777777" w:rsidR="00361425" w:rsidRPr="00FE2858" w:rsidRDefault="00361425" w:rsidP="00EC3DEA">
            <w:pPr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409" w:type="dxa"/>
            <w:vMerge/>
            <w:shd w:val="clear" w:color="auto" w:fill="D9D9D9" w:themeFill="background1" w:themeFillShade="D9"/>
          </w:tcPr>
          <w:p w14:paraId="3842897B" w14:textId="77777777" w:rsidR="00361425" w:rsidRPr="00FE2858" w:rsidRDefault="00361425" w:rsidP="00EC3DEA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97C" w14:textId="77777777" w:rsidR="00361425" w:rsidRPr="00FE2858" w:rsidRDefault="00361425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97D" w14:textId="77777777" w:rsidR="00361425" w:rsidRPr="00FE2858" w:rsidRDefault="00361425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59" w:type="dxa"/>
            <w:shd w:val="clear" w:color="auto" w:fill="D9D9D9" w:themeFill="background1" w:themeFillShade="D9"/>
          </w:tcPr>
          <w:p w14:paraId="3842897E" w14:textId="77777777" w:rsidR="00361425" w:rsidRPr="00FE2858" w:rsidRDefault="00361425" w:rsidP="001B251B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FE2858" w:rsidRPr="00FE2858" w14:paraId="38428985" w14:textId="77777777" w:rsidTr="00A947DD">
        <w:tc>
          <w:tcPr>
            <w:tcW w:w="918" w:type="dxa"/>
          </w:tcPr>
          <w:p w14:paraId="38428980" w14:textId="77777777" w:rsidR="00FE2858" w:rsidRPr="00FE2858" w:rsidRDefault="00FE2858" w:rsidP="00EC3DEA">
            <w:pPr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409" w:type="dxa"/>
          </w:tcPr>
          <w:p w14:paraId="38428981" w14:textId="77777777" w:rsidR="00FE2858" w:rsidRPr="00FE2858" w:rsidRDefault="00FE2858" w:rsidP="00EC3DEA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Decision Notebook</w:t>
            </w:r>
          </w:p>
        </w:tc>
        <w:tc>
          <w:tcPr>
            <w:tcW w:w="900" w:type="dxa"/>
          </w:tcPr>
          <w:p w14:paraId="38428982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83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84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E2858" w:rsidRPr="00FE2858" w14:paraId="38428998" w14:textId="77777777" w:rsidTr="00A947DD">
        <w:tc>
          <w:tcPr>
            <w:tcW w:w="918" w:type="dxa"/>
            <w:vMerge w:val="restart"/>
          </w:tcPr>
          <w:p w14:paraId="38428986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</w:t>
            </w:r>
          </w:p>
          <w:p w14:paraId="38428987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LE2</w:t>
            </w:r>
            <w:r w:rsidRPr="00FE2858">
              <w:rPr>
                <w:rFonts w:asciiTheme="minorHAnsi" w:hAnsiTheme="minorHAnsi" w:cs="Arial"/>
                <w:sz w:val="16"/>
                <w:szCs w:val="16"/>
              </w:rPr>
              <w:br/>
              <w:t>LE3</w:t>
            </w:r>
          </w:p>
          <w:p w14:paraId="38428988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LE4</w:t>
            </w:r>
          </w:p>
          <w:p w14:paraId="38428989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LE9</w:t>
            </w:r>
          </w:p>
          <w:p w14:paraId="3842898A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  <w:p w14:paraId="3842898B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3842898C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</w:t>
            </w:r>
          </w:p>
          <w:p w14:paraId="3842898D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DBDM2</w:t>
            </w:r>
          </w:p>
          <w:p w14:paraId="3842898E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DBDM5</w:t>
            </w:r>
          </w:p>
          <w:p w14:paraId="3842898F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DBDM6</w:t>
            </w:r>
          </w:p>
          <w:p w14:paraId="38428990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DBDM11</w:t>
            </w:r>
          </w:p>
          <w:p w14:paraId="38428991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DBDM12</w:t>
            </w:r>
          </w:p>
          <w:p w14:paraId="38428992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  <w:p w14:paraId="38428993" w14:textId="77777777" w:rsidR="00FE2858" w:rsidRPr="00FE2858" w:rsidRDefault="00FE2858" w:rsidP="00FE285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</w:tc>
        <w:tc>
          <w:tcPr>
            <w:tcW w:w="4409" w:type="dxa"/>
            <w:shd w:val="clear" w:color="auto" w:fill="D9D9D9" w:themeFill="background1" w:themeFillShade="D9"/>
          </w:tcPr>
          <w:p w14:paraId="38428994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995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996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  <w:shd w:val="clear" w:color="auto" w:fill="D9D9D9" w:themeFill="background1" w:themeFillShade="D9"/>
          </w:tcPr>
          <w:p w14:paraId="38428997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E2858" w:rsidRPr="00FE2858" w14:paraId="3842899E" w14:textId="77777777" w:rsidTr="00A947DD">
        <w:tc>
          <w:tcPr>
            <w:tcW w:w="918" w:type="dxa"/>
            <w:vMerge/>
          </w:tcPr>
          <w:p w14:paraId="38428999" w14:textId="77777777" w:rsidR="00FE2858" w:rsidRPr="00FE2858" w:rsidRDefault="00FE285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09" w:type="dxa"/>
          </w:tcPr>
          <w:p w14:paraId="3842899A" w14:textId="77777777" w:rsidR="00FE2858" w:rsidRPr="00FE2858" w:rsidRDefault="00FE285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Membership established</w:t>
            </w:r>
          </w:p>
        </w:tc>
        <w:tc>
          <w:tcPr>
            <w:tcW w:w="900" w:type="dxa"/>
          </w:tcPr>
          <w:p w14:paraId="3842899B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9C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9D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E2858" w:rsidRPr="00FE2858" w14:paraId="384289A4" w14:textId="77777777" w:rsidTr="00A947DD">
        <w:tc>
          <w:tcPr>
            <w:tcW w:w="918" w:type="dxa"/>
            <w:vMerge/>
          </w:tcPr>
          <w:p w14:paraId="3842899F" w14:textId="77777777" w:rsidR="00FE2858" w:rsidRPr="00FE2858" w:rsidRDefault="00FE285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09" w:type="dxa"/>
          </w:tcPr>
          <w:p w14:paraId="384289A0" w14:textId="77777777" w:rsidR="00FE2858" w:rsidRPr="00FE2858" w:rsidRDefault="00FE285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Roles and Responsibilities established</w:t>
            </w:r>
          </w:p>
        </w:tc>
        <w:tc>
          <w:tcPr>
            <w:tcW w:w="900" w:type="dxa"/>
          </w:tcPr>
          <w:p w14:paraId="384289A1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A2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A3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E2858" w:rsidRPr="00FE2858" w14:paraId="384289AA" w14:textId="77777777" w:rsidTr="00A947DD">
        <w:tc>
          <w:tcPr>
            <w:tcW w:w="918" w:type="dxa"/>
            <w:vMerge/>
          </w:tcPr>
          <w:p w14:paraId="384289A5" w14:textId="77777777" w:rsidR="00FE2858" w:rsidRPr="00FE2858" w:rsidRDefault="00FE2858" w:rsidP="001B251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09" w:type="dxa"/>
          </w:tcPr>
          <w:p w14:paraId="384289A6" w14:textId="77777777" w:rsidR="00FE2858" w:rsidRPr="00FE2858" w:rsidRDefault="00FE2858" w:rsidP="00EC3DE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Frequency of meetings established</w:t>
            </w:r>
          </w:p>
        </w:tc>
        <w:tc>
          <w:tcPr>
            <w:tcW w:w="900" w:type="dxa"/>
          </w:tcPr>
          <w:p w14:paraId="384289A7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A8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A9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E2858" w:rsidRPr="00FE2858" w14:paraId="384289B0" w14:textId="77777777" w:rsidTr="00A947DD">
        <w:tc>
          <w:tcPr>
            <w:tcW w:w="918" w:type="dxa"/>
            <w:vMerge/>
          </w:tcPr>
          <w:p w14:paraId="384289AB" w14:textId="77777777" w:rsidR="00FE2858" w:rsidRPr="00FE2858" w:rsidRDefault="00FE2858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409" w:type="dxa"/>
          </w:tcPr>
          <w:p w14:paraId="384289AC" w14:textId="77777777" w:rsidR="00FE2858" w:rsidRPr="00FE2858" w:rsidRDefault="00FE2858" w:rsidP="00FE285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Decision Making Method</w:t>
            </w:r>
          </w:p>
        </w:tc>
        <w:tc>
          <w:tcPr>
            <w:tcW w:w="900" w:type="dxa"/>
          </w:tcPr>
          <w:p w14:paraId="384289AD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AE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AF" w14:textId="77777777" w:rsidR="00FE2858" w:rsidRPr="00FE2858" w:rsidRDefault="00FE2858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9B9" w14:textId="77777777" w:rsidTr="00A947DD">
        <w:tc>
          <w:tcPr>
            <w:tcW w:w="918" w:type="dxa"/>
            <w:vMerge w:val="restart"/>
          </w:tcPr>
          <w:p w14:paraId="384289B1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  <w:p w14:paraId="384289B2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IS3</w:t>
            </w:r>
          </w:p>
          <w:p w14:paraId="384289B3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IS4</w:t>
            </w:r>
          </w:p>
          <w:p w14:paraId="384289B4" w14:textId="77777777" w:rsidR="00A947DD" w:rsidRPr="00FE2858" w:rsidRDefault="00A947DD" w:rsidP="00FE285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</w:tc>
        <w:tc>
          <w:tcPr>
            <w:tcW w:w="4409" w:type="dxa"/>
            <w:shd w:val="clear" w:color="auto" w:fill="D9D9D9" w:themeFill="background1" w:themeFillShade="D9"/>
          </w:tcPr>
          <w:p w14:paraId="384289B5" w14:textId="77777777" w:rsidR="00A947DD" w:rsidRPr="00FE2858" w:rsidRDefault="00A947DD" w:rsidP="00FE2858">
            <w:p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Review of Policies and Practices related to: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9B6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9B7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  <w:shd w:val="clear" w:color="auto" w:fill="D9D9D9" w:themeFill="background1" w:themeFillShade="D9"/>
          </w:tcPr>
          <w:p w14:paraId="384289B8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9BF" w14:textId="77777777" w:rsidTr="00A947DD">
        <w:tc>
          <w:tcPr>
            <w:tcW w:w="918" w:type="dxa"/>
            <w:vMerge/>
          </w:tcPr>
          <w:p w14:paraId="384289BA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09" w:type="dxa"/>
          </w:tcPr>
          <w:p w14:paraId="384289BB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Communication</w:t>
            </w:r>
          </w:p>
        </w:tc>
        <w:tc>
          <w:tcPr>
            <w:tcW w:w="900" w:type="dxa"/>
          </w:tcPr>
          <w:p w14:paraId="384289BC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BD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BE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9C5" w14:textId="77777777" w:rsidTr="00A947DD">
        <w:tc>
          <w:tcPr>
            <w:tcW w:w="918" w:type="dxa"/>
            <w:vMerge/>
          </w:tcPr>
          <w:p w14:paraId="384289C0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09" w:type="dxa"/>
          </w:tcPr>
          <w:p w14:paraId="384289C1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Family Engagement</w:t>
            </w:r>
          </w:p>
        </w:tc>
        <w:tc>
          <w:tcPr>
            <w:tcW w:w="900" w:type="dxa"/>
          </w:tcPr>
          <w:p w14:paraId="384289C2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C3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C4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9CB" w14:textId="77777777" w:rsidTr="00A947DD">
        <w:tc>
          <w:tcPr>
            <w:tcW w:w="918" w:type="dxa"/>
            <w:vMerge/>
          </w:tcPr>
          <w:p w14:paraId="384289C6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09" w:type="dxa"/>
          </w:tcPr>
          <w:p w14:paraId="384289C7" w14:textId="77777777" w:rsidR="00A947DD" w:rsidRPr="00FE2858" w:rsidRDefault="00A947DD" w:rsidP="00FE285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Collaboration Time</w:t>
            </w:r>
          </w:p>
        </w:tc>
        <w:tc>
          <w:tcPr>
            <w:tcW w:w="900" w:type="dxa"/>
          </w:tcPr>
          <w:p w14:paraId="384289C8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C9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CA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4D652A" w:rsidRPr="00FE2858" w14:paraId="384289D0" w14:textId="77777777" w:rsidTr="00A947DD">
        <w:tc>
          <w:tcPr>
            <w:tcW w:w="918" w:type="dxa"/>
            <w:vMerge w:val="restart"/>
            <w:shd w:val="clear" w:color="auto" w:fill="D9D9D9" w:themeFill="background1" w:themeFillShade="D9"/>
          </w:tcPr>
          <w:p w14:paraId="384289CC" w14:textId="77777777" w:rsidR="004D652A" w:rsidRPr="00FE2858" w:rsidRDefault="004D652A" w:rsidP="00173131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409" w:type="dxa"/>
            <w:vMerge w:val="restart"/>
            <w:shd w:val="clear" w:color="auto" w:fill="D9D9D9" w:themeFill="background1" w:themeFillShade="D9"/>
          </w:tcPr>
          <w:p w14:paraId="384289CD" w14:textId="77777777" w:rsidR="00361425" w:rsidRDefault="00361425" w:rsidP="00FE2858">
            <w:pPr>
              <w:rPr>
                <w:rFonts w:asciiTheme="minorHAnsi" w:hAnsiTheme="minorHAnsi" w:cs="Arial"/>
                <w:b/>
                <w:sz w:val="20"/>
              </w:rPr>
            </w:pPr>
          </w:p>
          <w:p w14:paraId="384289CE" w14:textId="77777777" w:rsidR="004D652A" w:rsidRPr="00FE2858" w:rsidRDefault="004D652A" w:rsidP="00FE2858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Empowering Culture</w:t>
            </w:r>
          </w:p>
        </w:tc>
        <w:tc>
          <w:tcPr>
            <w:tcW w:w="8569" w:type="dxa"/>
            <w:gridSpan w:val="3"/>
            <w:shd w:val="clear" w:color="auto" w:fill="D9D9D9" w:themeFill="background1" w:themeFillShade="D9"/>
          </w:tcPr>
          <w:p w14:paraId="384289CF" w14:textId="77777777" w:rsidR="004D652A" w:rsidRPr="00FE2858" w:rsidRDefault="004D652A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4D652A" w:rsidRPr="00FE2858" w14:paraId="384289D6" w14:textId="77777777" w:rsidTr="00A947DD">
        <w:tc>
          <w:tcPr>
            <w:tcW w:w="918" w:type="dxa"/>
            <w:vMerge/>
            <w:shd w:val="clear" w:color="auto" w:fill="D9D9D9" w:themeFill="background1" w:themeFillShade="D9"/>
          </w:tcPr>
          <w:p w14:paraId="384289D1" w14:textId="77777777" w:rsidR="004D652A" w:rsidRPr="00FE2858" w:rsidRDefault="004D652A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09" w:type="dxa"/>
            <w:vMerge/>
            <w:shd w:val="clear" w:color="auto" w:fill="D9D9D9" w:themeFill="background1" w:themeFillShade="D9"/>
          </w:tcPr>
          <w:p w14:paraId="384289D2" w14:textId="77777777" w:rsidR="004D652A" w:rsidRDefault="004D652A" w:rsidP="00FE2858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9D3" w14:textId="77777777" w:rsidR="004D652A" w:rsidRPr="00FE2858" w:rsidRDefault="004D652A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9D4" w14:textId="77777777" w:rsidR="004D652A" w:rsidRPr="00FE2858" w:rsidRDefault="004D652A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59" w:type="dxa"/>
            <w:shd w:val="clear" w:color="auto" w:fill="D9D9D9" w:themeFill="background1" w:themeFillShade="D9"/>
          </w:tcPr>
          <w:p w14:paraId="384289D5" w14:textId="77777777" w:rsidR="004D652A" w:rsidRPr="00FE2858" w:rsidRDefault="004D652A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CE4D09" w:rsidRPr="00FE2858" w14:paraId="384289DC" w14:textId="77777777" w:rsidTr="00A947DD">
        <w:tc>
          <w:tcPr>
            <w:tcW w:w="918" w:type="dxa"/>
          </w:tcPr>
          <w:p w14:paraId="384289D7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409" w:type="dxa"/>
          </w:tcPr>
          <w:p w14:paraId="384289D8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 Norms</w:t>
            </w:r>
          </w:p>
        </w:tc>
        <w:tc>
          <w:tcPr>
            <w:tcW w:w="900" w:type="dxa"/>
          </w:tcPr>
          <w:p w14:paraId="384289D9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DA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DB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384289E2" w14:textId="77777777" w:rsidTr="00A947DD">
        <w:tc>
          <w:tcPr>
            <w:tcW w:w="918" w:type="dxa"/>
          </w:tcPr>
          <w:p w14:paraId="384289DD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409" w:type="dxa"/>
          </w:tcPr>
          <w:p w14:paraId="384289DE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 xml:space="preserve">Leadership Team Shared Vision </w:t>
            </w:r>
            <w:r w:rsidRPr="00FE2858">
              <w:rPr>
                <w:rFonts w:asciiTheme="minorHAnsi" w:hAnsiTheme="minorHAnsi" w:cs="Arial"/>
                <w:sz w:val="20"/>
              </w:rPr>
              <w:t>of Work</w:t>
            </w:r>
          </w:p>
        </w:tc>
        <w:tc>
          <w:tcPr>
            <w:tcW w:w="900" w:type="dxa"/>
          </w:tcPr>
          <w:p w14:paraId="384289DF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E0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E1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384289E8" w14:textId="77777777" w:rsidTr="00A947DD">
        <w:tc>
          <w:tcPr>
            <w:tcW w:w="918" w:type="dxa"/>
          </w:tcPr>
          <w:p w14:paraId="384289E3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409" w:type="dxa"/>
          </w:tcPr>
          <w:p w14:paraId="384289E4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Building Shared Vision</w:t>
            </w:r>
            <w:r w:rsidRPr="00FE2858"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900" w:type="dxa"/>
          </w:tcPr>
          <w:p w14:paraId="384289E5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E6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E7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384289EE" w14:textId="77777777" w:rsidTr="00A947DD">
        <w:tc>
          <w:tcPr>
            <w:tcW w:w="918" w:type="dxa"/>
          </w:tcPr>
          <w:p w14:paraId="384289E9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409" w:type="dxa"/>
          </w:tcPr>
          <w:p w14:paraId="384289EA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Leadership Team Core Beliefs</w:t>
            </w:r>
            <w:r w:rsidRPr="00FE2858">
              <w:rPr>
                <w:rFonts w:asciiTheme="minorHAnsi" w:hAnsiTheme="minorHAnsi" w:cs="Arial"/>
                <w:sz w:val="20"/>
              </w:rPr>
              <w:t xml:space="preserve"> of Work</w:t>
            </w:r>
          </w:p>
        </w:tc>
        <w:tc>
          <w:tcPr>
            <w:tcW w:w="900" w:type="dxa"/>
          </w:tcPr>
          <w:p w14:paraId="384289EB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EC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ED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CE4D09" w:rsidRPr="00FE2858" w14:paraId="384289F4" w14:textId="77777777" w:rsidTr="00A947DD">
        <w:tc>
          <w:tcPr>
            <w:tcW w:w="918" w:type="dxa"/>
          </w:tcPr>
          <w:p w14:paraId="384289EF" w14:textId="77777777" w:rsidR="00CE4D09" w:rsidRPr="00FE2858" w:rsidRDefault="00CE4D09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</w:tc>
        <w:tc>
          <w:tcPr>
            <w:tcW w:w="4409" w:type="dxa"/>
          </w:tcPr>
          <w:p w14:paraId="384289F0" w14:textId="77777777" w:rsidR="00CE4D09" w:rsidRPr="00FE2858" w:rsidRDefault="00CE4D09" w:rsidP="00EC3DEA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Building Core Beliefs</w:t>
            </w:r>
            <w:r w:rsidRPr="00FE2858"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900" w:type="dxa"/>
          </w:tcPr>
          <w:p w14:paraId="384289F1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9F2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59" w:type="dxa"/>
          </w:tcPr>
          <w:p w14:paraId="384289F3" w14:textId="77777777" w:rsidR="00CE4D09" w:rsidRPr="00FE2858" w:rsidRDefault="00CE4D09" w:rsidP="001B251B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84289F5" w14:textId="77777777" w:rsidR="00A947DD" w:rsidRDefault="00A947DD">
      <w:r>
        <w:br w:type="page"/>
      </w:r>
    </w:p>
    <w:tbl>
      <w:tblPr>
        <w:tblStyle w:val="TableGrid"/>
        <w:tblW w:w="13900" w:type="dxa"/>
        <w:tblLayout w:type="fixed"/>
        <w:tblLook w:val="04A0" w:firstRow="1" w:lastRow="0" w:firstColumn="1" w:lastColumn="0" w:noHBand="0" w:noVBand="1"/>
      </w:tblPr>
      <w:tblGrid>
        <w:gridCol w:w="605"/>
        <w:gridCol w:w="93"/>
        <w:gridCol w:w="89"/>
        <w:gridCol w:w="127"/>
        <w:gridCol w:w="672"/>
        <w:gridCol w:w="3742"/>
        <w:gridCol w:w="900"/>
        <w:gridCol w:w="810"/>
        <w:gridCol w:w="6862"/>
      </w:tblGrid>
      <w:tr w:rsidR="00A947DD" w:rsidRPr="00FE2858" w14:paraId="384289FA" w14:textId="77777777" w:rsidTr="009C257F">
        <w:tc>
          <w:tcPr>
            <w:tcW w:w="1586" w:type="dxa"/>
            <w:gridSpan w:val="5"/>
            <w:vMerge w:val="restart"/>
            <w:shd w:val="clear" w:color="auto" w:fill="D9D9D9" w:themeFill="background1" w:themeFillShade="D9"/>
          </w:tcPr>
          <w:p w14:paraId="384289F6" w14:textId="77777777" w:rsidR="00A947DD" w:rsidRPr="00FE2858" w:rsidRDefault="00A947DD" w:rsidP="00173131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lastRenderedPageBreak/>
              <w:t>ICM Item</w:t>
            </w:r>
          </w:p>
        </w:tc>
        <w:tc>
          <w:tcPr>
            <w:tcW w:w="3742" w:type="dxa"/>
            <w:vMerge w:val="restart"/>
            <w:shd w:val="clear" w:color="auto" w:fill="D9D9D9" w:themeFill="background1" w:themeFillShade="D9"/>
          </w:tcPr>
          <w:p w14:paraId="384289F7" w14:textId="77777777" w:rsidR="004D652A" w:rsidRDefault="004D652A" w:rsidP="00960FF0">
            <w:pPr>
              <w:rPr>
                <w:rFonts w:asciiTheme="minorHAnsi" w:hAnsiTheme="minorHAnsi" w:cs="Arial"/>
                <w:b/>
                <w:sz w:val="20"/>
              </w:rPr>
            </w:pPr>
          </w:p>
          <w:p w14:paraId="384289F8" w14:textId="77777777" w:rsidR="00A947DD" w:rsidRPr="00FE2858" w:rsidRDefault="00A947DD" w:rsidP="00960FF0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Collaborative Team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4D652A">
              <w:rPr>
                <w:rFonts w:asciiTheme="minorHAnsi" w:hAnsiTheme="minorHAnsi" w:cs="Arial"/>
                <w:b/>
                <w:sz w:val="20"/>
              </w:rPr>
              <w:t>Structure</w:t>
            </w:r>
          </w:p>
        </w:tc>
        <w:tc>
          <w:tcPr>
            <w:tcW w:w="8572" w:type="dxa"/>
            <w:gridSpan w:val="3"/>
            <w:shd w:val="clear" w:color="auto" w:fill="D9D9D9" w:themeFill="background1" w:themeFillShade="D9"/>
          </w:tcPr>
          <w:p w14:paraId="384289F9" w14:textId="77777777" w:rsidR="00A947DD" w:rsidRPr="00FE2858" w:rsidRDefault="00A947DD" w:rsidP="00960FF0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A947DD" w:rsidRPr="00FE2858" w14:paraId="38428A00" w14:textId="77777777" w:rsidTr="009C257F">
        <w:tc>
          <w:tcPr>
            <w:tcW w:w="1586" w:type="dxa"/>
            <w:gridSpan w:val="5"/>
            <w:vMerge/>
            <w:shd w:val="clear" w:color="auto" w:fill="D9D9D9" w:themeFill="background1" w:themeFillShade="D9"/>
          </w:tcPr>
          <w:p w14:paraId="384289FB" w14:textId="77777777" w:rsidR="00A947DD" w:rsidRPr="00FE2858" w:rsidRDefault="00A947DD" w:rsidP="00960FF0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742" w:type="dxa"/>
            <w:vMerge/>
            <w:shd w:val="clear" w:color="auto" w:fill="D9D9D9" w:themeFill="background1" w:themeFillShade="D9"/>
          </w:tcPr>
          <w:p w14:paraId="384289FC" w14:textId="77777777" w:rsidR="00A947DD" w:rsidRDefault="00A947DD" w:rsidP="00960FF0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9FD" w14:textId="77777777" w:rsidR="00A947DD" w:rsidRPr="00FE2858" w:rsidRDefault="00A947DD" w:rsidP="00960FF0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9FE" w14:textId="77777777" w:rsidR="00A947DD" w:rsidRPr="00FE2858" w:rsidRDefault="00A947DD" w:rsidP="00960FF0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62" w:type="dxa"/>
            <w:shd w:val="clear" w:color="auto" w:fill="D9D9D9" w:themeFill="background1" w:themeFillShade="D9"/>
          </w:tcPr>
          <w:p w14:paraId="384289FF" w14:textId="77777777" w:rsidR="00A947DD" w:rsidRPr="00FE2858" w:rsidRDefault="00A947DD" w:rsidP="00960FF0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A947DD" w:rsidRPr="00FE2858" w14:paraId="38428A14" w14:textId="77777777" w:rsidTr="009C257F">
        <w:trPr>
          <w:trHeight w:val="498"/>
        </w:trPr>
        <w:tc>
          <w:tcPr>
            <w:tcW w:w="605" w:type="dxa"/>
            <w:vMerge w:val="restart"/>
            <w:tcBorders>
              <w:right w:val="nil"/>
            </w:tcBorders>
          </w:tcPr>
          <w:p w14:paraId="38428A01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</w:t>
            </w:r>
          </w:p>
          <w:p w14:paraId="38428A02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LE6</w:t>
            </w:r>
          </w:p>
          <w:p w14:paraId="38428A03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LE8</w:t>
            </w:r>
          </w:p>
          <w:p w14:paraId="38428A04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LE9</w:t>
            </w:r>
          </w:p>
          <w:p w14:paraId="38428A05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  <w:p w14:paraId="38428A06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LE14</w:t>
            </w:r>
          </w:p>
          <w:p w14:paraId="38428A07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38428A08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</w:tc>
        <w:tc>
          <w:tcPr>
            <w:tcW w:w="981" w:type="dxa"/>
            <w:gridSpan w:val="4"/>
            <w:vMerge w:val="restart"/>
            <w:tcBorders>
              <w:left w:val="nil"/>
            </w:tcBorders>
          </w:tcPr>
          <w:p w14:paraId="38428A09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38428A0A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I3</w:t>
            </w:r>
          </w:p>
          <w:p w14:paraId="38428A0B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I5</w:t>
            </w:r>
          </w:p>
          <w:p w14:paraId="38428A0C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DBDM3</w:t>
            </w:r>
          </w:p>
          <w:p w14:paraId="38428A0D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DBDM4</w:t>
            </w:r>
          </w:p>
          <w:p w14:paraId="38428A0E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  <w:p w14:paraId="38428A0F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16"/>
                <w:szCs w:val="16"/>
              </w:rPr>
              <w:t>IS9</w:t>
            </w:r>
          </w:p>
        </w:tc>
        <w:tc>
          <w:tcPr>
            <w:tcW w:w="3742" w:type="dxa"/>
            <w:shd w:val="clear" w:color="auto" w:fill="auto"/>
          </w:tcPr>
          <w:p w14:paraId="38428A10" w14:textId="77777777" w:rsidR="00A947DD" w:rsidRPr="00FE2858" w:rsidRDefault="00A947DD" w:rsidP="00EC3DE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Grade level/Content Area Structure</w:t>
            </w:r>
          </w:p>
        </w:tc>
        <w:tc>
          <w:tcPr>
            <w:tcW w:w="900" w:type="dxa"/>
            <w:shd w:val="clear" w:color="auto" w:fill="auto"/>
          </w:tcPr>
          <w:p w14:paraId="38428A11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8428A12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  <w:shd w:val="clear" w:color="auto" w:fill="auto"/>
          </w:tcPr>
          <w:p w14:paraId="38428A13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1B" w14:textId="77777777" w:rsidTr="009C257F">
        <w:tc>
          <w:tcPr>
            <w:tcW w:w="605" w:type="dxa"/>
            <w:vMerge/>
            <w:tcBorders>
              <w:right w:val="nil"/>
            </w:tcBorders>
          </w:tcPr>
          <w:p w14:paraId="38428A15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81" w:type="dxa"/>
            <w:gridSpan w:val="4"/>
            <w:vMerge/>
            <w:tcBorders>
              <w:left w:val="nil"/>
            </w:tcBorders>
          </w:tcPr>
          <w:p w14:paraId="38428A16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17" w14:textId="77777777" w:rsidR="00A947DD" w:rsidRPr="00FE2858" w:rsidRDefault="00A947DD" w:rsidP="00EC3DE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Collaborative time scheduled</w:t>
            </w:r>
          </w:p>
        </w:tc>
        <w:tc>
          <w:tcPr>
            <w:tcW w:w="900" w:type="dxa"/>
          </w:tcPr>
          <w:p w14:paraId="38428A18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19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1A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22" w14:textId="77777777" w:rsidTr="009C257F">
        <w:tc>
          <w:tcPr>
            <w:tcW w:w="605" w:type="dxa"/>
            <w:vMerge/>
            <w:tcBorders>
              <w:right w:val="nil"/>
            </w:tcBorders>
          </w:tcPr>
          <w:p w14:paraId="38428A1C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81" w:type="dxa"/>
            <w:gridSpan w:val="4"/>
            <w:vMerge/>
            <w:tcBorders>
              <w:left w:val="nil"/>
            </w:tcBorders>
          </w:tcPr>
          <w:p w14:paraId="38428A1D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1E" w14:textId="77777777" w:rsidR="00A947DD" w:rsidRPr="00FE2858" w:rsidRDefault="00A947DD" w:rsidP="00EC3DE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Functioning</w:t>
            </w:r>
          </w:p>
        </w:tc>
        <w:tc>
          <w:tcPr>
            <w:tcW w:w="900" w:type="dxa"/>
          </w:tcPr>
          <w:p w14:paraId="38428A1F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20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21" w14:textId="77777777" w:rsidR="00A947DD" w:rsidRPr="00FE2858" w:rsidRDefault="00A947DD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2E" w14:textId="77777777" w:rsidTr="009C257F">
        <w:tc>
          <w:tcPr>
            <w:tcW w:w="698" w:type="dxa"/>
            <w:gridSpan w:val="2"/>
            <w:vMerge w:val="restart"/>
            <w:tcBorders>
              <w:right w:val="nil"/>
            </w:tcBorders>
          </w:tcPr>
          <w:p w14:paraId="38428A23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</w:t>
            </w:r>
          </w:p>
          <w:p w14:paraId="38428A24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LE8</w:t>
            </w:r>
          </w:p>
          <w:p w14:paraId="38428A25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LE9</w:t>
            </w:r>
          </w:p>
          <w:p w14:paraId="38428A26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LE10</w:t>
            </w:r>
          </w:p>
          <w:p w14:paraId="38428A27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LE11</w:t>
            </w:r>
          </w:p>
        </w:tc>
        <w:tc>
          <w:tcPr>
            <w:tcW w:w="888" w:type="dxa"/>
            <w:gridSpan w:val="3"/>
            <w:vMerge w:val="restart"/>
            <w:tcBorders>
              <w:left w:val="nil"/>
            </w:tcBorders>
          </w:tcPr>
          <w:p w14:paraId="38428A28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LE13</w:t>
            </w:r>
          </w:p>
          <w:p w14:paraId="38428A29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LE14</w:t>
            </w:r>
          </w:p>
          <w:p w14:paraId="38428A2A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DBDM7</w:t>
            </w:r>
          </w:p>
          <w:p w14:paraId="38428A2B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DBDM10</w:t>
            </w:r>
          </w:p>
          <w:p w14:paraId="38428A2C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IS1</w:t>
            </w:r>
          </w:p>
        </w:tc>
        <w:tc>
          <w:tcPr>
            <w:tcW w:w="12314" w:type="dxa"/>
            <w:gridSpan w:val="4"/>
            <w:shd w:val="clear" w:color="auto" w:fill="D9D9D9" w:themeFill="background1" w:themeFillShade="D9"/>
          </w:tcPr>
          <w:p w14:paraId="38428A2D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Family Engagement</w:t>
            </w:r>
          </w:p>
        </w:tc>
      </w:tr>
      <w:tr w:rsidR="00A947DD" w:rsidRPr="00FE2858" w14:paraId="38428A35" w14:textId="77777777" w:rsidTr="009C257F">
        <w:tc>
          <w:tcPr>
            <w:tcW w:w="698" w:type="dxa"/>
            <w:gridSpan w:val="2"/>
            <w:vMerge/>
            <w:tcBorders>
              <w:right w:val="nil"/>
            </w:tcBorders>
          </w:tcPr>
          <w:p w14:paraId="38428A2F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88" w:type="dxa"/>
            <w:gridSpan w:val="3"/>
            <w:vMerge/>
            <w:tcBorders>
              <w:left w:val="nil"/>
            </w:tcBorders>
          </w:tcPr>
          <w:p w14:paraId="38428A30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31" w14:textId="77777777" w:rsidR="00A947DD" w:rsidRPr="00FE2858" w:rsidRDefault="00A947DD" w:rsidP="00EC3D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Review of c</w:t>
            </w:r>
            <w:r w:rsidRPr="00FE2858">
              <w:rPr>
                <w:rFonts w:asciiTheme="minorHAnsi" w:hAnsiTheme="minorHAnsi" w:cs="Arial"/>
                <w:sz w:val="20"/>
              </w:rPr>
              <w:t xml:space="preserve">urrent practices </w:t>
            </w:r>
            <w:r>
              <w:rPr>
                <w:rFonts w:asciiTheme="minorHAnsi" w:hAnsiTheme="minorHAnsi" w:cs="Arial"/>
                <w:sz w:val="20"/>
              </w:rPr>
              <w:t>and alignment</w:t>
            </w:r>
            <w:r w:rsidRPr="00FE2858">
              <w:rPr>
                <w:rFonts w:asciiTheme="minorHAnsi" w:hAnsiTheme="minorHAnsi" w:cs="Arial"/>
                <w:sz w:val="20"/>
              </w:rPr>
              <w:t xml:space="preserve"> to </w:t>
            </w:r>
            <w:r>
              <w:rPr>
                <w:rFonts w:asciiTheme="minorHAnsi" w:hAnsiTheme="minorHAnsi" w:cs="Arial"/>
                <w:sz w:val="20"/>
              </w:rPr>
              <w:t xml:space="preserve">the </w:t>
            </w:r>
            <w:r w:rsidRPr="00FE2858">
              <w:rPr>
                <w:rFonts w:asciiTheme="minorHAnsi" w:hAnsiTheme="minorHAnsi" w:cs="Arial"/>
                <w:sz w:val="20"/>
              </w:rPr>
              <w:t>6 standards</w:t>
            </w:r>
          </w:p>
        </w:tc>
        <w:tc>
          <w:tcPr>
            <w:tcW w:w="900" w:type="dxa"/>
          </w:tcPr>
          <w:p w14:paraId="38428A32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33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34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3C" w14:textId="77777777" w:rsidTr="009C257F">
        <w:tc>
          <w:tcPr>
            <w:tcW w:w="698" w:type="dxa"/>
            <w:gridSpan w:val="2"/>
            <w:vMerge/>
            <w:tcBorders>
              <w:right w:val="nil"/>
            </w:tcBorders>
          </w:tcPr>
          <w:p w14:paraId="38428A36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88" w:type="dxa"/>
            <w:gridSpan w:val="3"/>
            <w:vMerge/>
            <w:tcBorders>
              <w:left w:val="nil"/>
            </w:tcBorders>
          </w:tcPr>
          <w:p w14:paraId="38428A37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38" w14:textId="77777777" w:rsidR="00A947DD" w:rsidRPr="00FE2858" w:rsidRDefault="00A947DD" w:rsidP="00EC3D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Develop plan for family engagement </w:t>
            </w:r>
          </w:p>
        </w:tc>
        <w:tc>
          <w:tcPr>
            <w:tcW w:w="900" w:type="dxa"/>
          </w:tcPr>
          <w:p w14:paraId="38428A39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3A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3B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43" w14:textId="77777777" w:rsidTr="009C257F">
        <w:tc>
          <w:tcPr>
            <w:tcW w:w="698" w:type="dxa"/>
            <w:gridSpan w:val="2"/>
            <w:vMerge/>
            <w:tcBorders>
              <w:right w:val="nil"/>
            </w:tcBorders>
          </w:tcPr>
          <w:p w14:paraId="38428A3D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88" w:type="dxa"/>
            <w:gridSpan w:val="3"/>
            <w:vMerge/>
            <w:tcBorders>
              <w:left w:val="nil"/>
            </w:tcBorders>
          </w:tcPr>
          <w:p w14:paraId="38428A3E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3F" w14:textId="77777777" w:rsidR="00A947DD" w:rsidRPr="00FE2858" w:rsidRDefault="00A947DD" w:rsidP="00EC3DE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Implementation</w:t>
            </w:r>
          </w:p>
        </w:tc>
        <w:tc>
          <w:tcPr>
            <w:tcW w:w="900" w:type="dxa"/>
          </w:tcPr>
          <w:p w14:paraId="38428A40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41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42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51" w14:textId="77777777" w:rsidTr="009C257F">
        <w:tc>
          <w:tcPr>
            <w:tcW w:w="787" w:type="dxa"/>
            <w:gridSpan w:val="3"/>
            <w:vMerge w:val="restart"/>
            <w:tcBorders>
              <w:right w:val="nil"/>
            </w:tcBorders>
          </w:tcPr>
          <w:p w14:paraId="38428A44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LE7</w:t>
            </w:r>
          </w:p>
          <w:p w14:paraId="38428A45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LE13</w:t>
            </w:r>
          </w:p>
          <w:p w14:paraId="38428A46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LE14</w:t>
            </w:r>
          </w:p>
          <w:p w14:paraId="38428A47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38428A48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38428A49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DBDM4</w:t>
            </w:r>
          </w:p>
        </w:tc>
        <w:tc>
          <w:tcPr>
            <w:tcW w:w="799" w:type="dxa"/>
            <w:gridSpan w:val="2"/>
            <w:vMerge w:val="restart"/>
            <w:tcBorders>
              <w:left w:val="nil"/>
            </w:tcBorders>
          </w:tcPr>
          <w:p w14:paraId="38428A4A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DBDM7</w:t>
            </w:r>
          </w:p>
          <w:p w14:paraId="38428A4B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DBDM11</w:t>
            </w:r>
          </w:p>
          <w:p w14:paraId="38428A4C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IS3</w:t>
            </w:r>
          </w:p>
          <w:p w14:paraId="38428A4D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IS5</w:t>
            </w:r>
          </w:p>
          <w:p w14:paraId="38428A4E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IS6</w:t>
            </w:r>
          </w:p>
          <w:p w14:paraId="38428A4F" w14:textId="77777777" w:rsidR="00A947DD" w:rsidRPr="00FE2858" w:rsidRDefault="00A947DD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IS7</w:t>
            </w:r>
          </w:p>
        </w:tc>
        <w:tc>
          <w:tcPr>
            <w:tcW w:w="12314" w:type="dxa"/>
            <w:gridSpan w:val="4"/>
            <w:shd w:val="clear" w:color="auto" w:fill="D9D9D9" w:themeFill="background1" w:themeFillShade="D9"/>
          </w:tcPr>
          <w:p w14:paraId="38428A50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Communication Plan</w:t>
            </w:r>
          </w:p>
        </w:tc>
      </w:tr>
      <w:tr w:rsidR="00A947DD" w:rsidRPr="00FE2858" w14:paraId="38428A58" w14:textId="77777777" w:rsidTr="009C257F">
        <w:tc>
          <w:tcPr>
            <w:tcW w:w="787" w:type="dxa"/>
            <w:gridSpan w:val="3"/>
            <w:vMerge/>
            <w:tcBorders>
              <w:right w:val="nil"/>
            </w:tcBorders>
          </w:tcPr>
          <w:p w14:paraId="38428A52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99" w:type="dxa"/>
            <w:gridSpan w:val="2"/>
            <w:vMerge/>
            <w:tcBorders>
              <w:left w:val="nil"/>
            </w:tcBorders>
          </w:tcPr>
          <w:p w14:paraId="38428A53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54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Identify stakeholder groups</w:t>
            </w:r>
          </w:p>
        </w:tc>
        <w:tc>
          <w:tcPr>
            <w:tcW w:w="900" w:type="dxa"/>
          </w:tcPr>
          <w:p w14:paraId="38428A55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56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57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5F" w14:textId="77777777" w:rsidTr="009C257F">
        <w:tc>
          <w:tcPr>
            <w:tcW w:w="787" w:type="dxa"/>
            <w:gridSpan w:val="3"/>
            <w:vMerge/>
            <w:tcBorders>
              <w:right w:val="nil"/>
            </w:tcBorders>
          </w:tcPr>
          <w:p w14:paraId="38428A59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99" w:type="dxa"/>
            <w:gridSpan w:val="2"/>
            <w:vMerge/>
            <w:tcBorders>
              <w:left w:val="nil"/>
            </w:tcBorders>
          </w:tcPr>
          <w:p w14:paraId="38428A5A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5B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Identify message for each group</w:t>
            </w:r>
          </w:p>
        </w:tc>
        <w:tc>
          <w:tcPr>
            <w:tcW w:w="900" w:type="dxa"/>
          </w:tcPr>
          <w:p w14:paraId="38428A5C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5D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5E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66" w14:textId="77777777" w:rsidTr="009C257F">
        <w:tc>
          <w:tcPr>
            <w:tcW w:w="787" w:type="dxa"/>
            <w:gridSpan w:val="3"/>
            <w:vMerge/>
            <w:tcBorders>
              <w:right w:val="nil"/>
            </w:tcBorders>
          </w:tcPr>
          <w:p w14:paraId="38428A60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99" w:type="dxa"/>
            <w:gridSpan w:val="2"/>
            <w:vMerge/>
            <w:tcBorders>
              <w:left w:val="nil"/>
            </w:tcBorders>
          </w:tcPr>
          <w:p w14:paraId="38428A61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62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Establish communication plan</w:t>
            </w:r>
          </w:p>
        </w:tc>
        <w:tc>
          <w:tcPr>
            <w:tcW w:w="900" w:type="dxa"/>
          </w:tcPr>
          <w:p w14:paraId="38428A63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64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65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6D" w14:textId="77777777" w:rsidTr="009C257F">
        <w:tc>
          <w:tcPr>
            <w:tcW w:w="787" w:type="dxa"/>
            <w:gridSpan w:val="3"/>
            <w:vMerge/>
            <w:tcBorders>
              <w:right w:val="nil"/>
            </w:tcBorders>
          </w:tcPr>
          <w:p w14:paraId="38428A67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99" w:type="dxa"/>
            <w:gridSpan w:val="2"/>
            <w:vMerge/>
            <w:tcBorders>
              <w:left w:val="nil"/>
            </w:tcBorders>
          </w:tcPr>
          <w:p w14:paraId="38428A68" w14:textId="77777777" w:rsidR="00A947DD" w:rsidRPr="00FE2858" w:rsidRDefault="00A947DD" w:rsidP="00FE2858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742" w:type="dxa"/>
          </w:tcPr>
          <w:p w14:paraId="38428A69" w14:textId="77777777" w:rsidR="00A947DD" w:rsidRPr="00FE2858" w:rsidRDefault="00A947DD" w:rsidP="00EC3DEA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Implementation</w:t>
            </w:r>
          </w:p>
        </w:tc>
        <w:tc>
          <w:tcPr>
            <w:tcW w:w="900" w:type="dxa"/>
          </w:tcPr>
          <w:p w14:paraId="38428A6A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6B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6C" w14:textId="77777777" w:rsidR="00A947DD" w:rsidRPr="00FE2858" w:rsidRDefault="00A947DD" w:rsidP="00FE2858">
            <w:pPr>
              <w:rPr>
                <w:rFonts w:asciiTheme="minorHAnsi" w:hAnsiTheme="minorHAnsi"/>
                <w:sz w:val="20"/>
              </w:rPr>
            </w:pPr>
          </w:p>
        </w:tc>
      </w:tr>
      <w:tr w:rsidR="00B67F65" w:rsidRPr="00FE2858" w14:paraId="38428A72" w14:textId="77777777" w:rsidTr="009C257F">
        <w:tc>
          <w:tcPr>
            <w:tcW w:w="914" w:type="dxa"/>
            <w:gridSpan w:val="4"/>
            <w:vMerge w:val="restart"/>
            <w:shd w:val="clear" w:color="auto" w:fill="D9D9D9" w:themeFill="background1" w:themeFillShade="D9"/>
          </w:tcPr>
          <w:p w14:paraId="38428A6E" w14:textId="77777777" w:rsidR="00B67F65" w:rsidRPr="00FE2858" w:rsidRDefault="00B67F65" w:rsidP="00173131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414" w:type="dxa"/>
            <w:gridSpan w:val="2"/>
            <w:vMerge w:val="restart"/>
            <w:shd w:val="clear" w:color="auto" w:fill="D9D9D9" w:themeFill="background1" w:themeFillShade="D9"/>
          </w:tcPr>
          <w:p w14:paraId="38428A6F" w14:textId="77777777" w:rsidR="004D652A" w:rsidRDefault="004D652A" w:rsidP="00EC3DEA">
            <w:pPr>
              <w:rPr>
                <w:rFonts w:asciiTheme="minorHAnsi" w:hAnsiTheme="minorHAnsi" w:cs="Arial"/>
                <w:b/>
                <w:sz w:val="20"/>
              </w:rPr>
            </w:pPr>
          </w:p>
          <w:p w14:paraId="38428A70" w14:textId="77777777" w:rsidR="00B67F65" w:rsidRPr="00FE2858" w:rsidRDefault="00B67F65" w:rsidP="00EC3DEA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Professional Development</w:t>
            </w:r>
          </w:p>
        </w:tc>
        <w:tc>
          <w:tcPr>
            <w:tcW w:w="8572" w:type="dxa"/>
            <w:gridSpan w:val="3"/>
            <w:shd w:val="clear" w:color="auto" w:fill="D9D9D9" w:themeFill="background1" w:themeFillShade="D9"/>
          </w:tcPr>
          <w:p w14:paraId="38428A71" w14:textId="77777777" w:rsidR="00B67F65" w:rsidRPr="00FE2858" w:rsidRDefault="00B67F65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B67F65" w:rsidRPr="00FE2858" w14:paraId="38428A78" w14:textId="77777777" w:rsidTr="009C257F">
        <w:tc>
          <w:tcPr>
            <w:tcW w:w="914" w:type="dxa"/>
            <w:gridSpan w:val="4"/>
            <w:vMerge/>
            <w:shd w:val="clear" w:color="auto" w:fill="D9D9D9" w:themeFill="background1" w:themeFillShade="D9"/>
          </w:tcPr>
          <w:p w14:paraId="38428A73" w14:textId="77777777" w:rsidR="00B67F65" w:rsidRPr="00FE2858" w:rsidRDefault="00B67F65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414" w:type="dxa"/>
            <w:gridSpan w:val="2"/>
            <w:vMerge/>
            <w:shd w:val="clear" w:color="auto" w:fill="D9D9D9" w:themeFill="background1" w:themeFillShade="D9"/>
          </w:tcPr>
          <w:p w14:paraId="38428A74" w14:textId="77777777" w:rsidR="00B67F65" w:rsidRPr="00EC3DEA" w:rsidRDefault="00B67F65" w:rsidP="00EC3DEA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14:paraId="38428A75" w14:textId="77777777" w:rsidR="00B67F65" w:rsidRPr="00FE2858" w:rsidRDefault="00B67F65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A76" w14:textId="77777777" w:rsidR="00B67F65" w:rsidRPr="00FE2858" w:rsidRDefault="00B67F65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62" w:type="dxa"/>
            <w:shd w:val="clear" w:color="auto" w:fill="D9D9D9" w:themeFill="background1" w:themeFillShade="D9"/>
          </w:tcPr>
          <w:p w14:paraId="38428A77" w14:textId="77777777" w:rsidR="00B67F65" w:rsidRPr="00FE2858" w:rsidRDefault="00B67F65" w:rsidP="00EC3DEA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A947DD" w:rsidRPr="00FE2858" w14:paraId="38428A7E" w14:textId="77777777" w:rsidTr="009C257F">
        <w:tc>
          <w:tcPr>
            <w:tcW w:w="914" w:type="dxa"/>
            <w:gridSpan w:val="4"/>
            <w:vMerge w:val="restart"/>
          </w:tcPr>
          <w:p w14:paraId="38428A79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LE6</w:t>
            </w:r>
          </w:p>
        </w:tc>
        <w:tc>
          <w:tcPr>
            <w:tcW w:w="4414" w:type="dxa"/>
            <w:gridSpan w:val="2"/>
          </w:tcPr>
          <w:p w14:paraId="38428A7A" w14:textId="77777777" w:rsidR="00A947DD" w:rsidRPr="00EC3DEA" w:rsidRDefault="00A947DD" w:rsidP="00EC3DEA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</w:t>
            </w:r>
          </w:p>
        </w:tc>
        <w:tc>
          <w:tcPr>
            <w:tcW w:w="900" w:type="dxa"/>
          </w:tcPr>
          <w:p w14:paraId="38428A7B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7C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7D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84" w14:textId="77777777" w:rsidTr="009C257F">
        <w:tc>
          <w:tcPr>
            <w:tcW w:w="914" w:type="dxa"/>
            <w:gridSpan w:val="4"/>
            <w:vMerge/>
          </w:tcPr>
          <w:p w14:paraId="38428A7F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414" w:type="dxa"/>
            <w:gridSpan w:val="2"/>
          </w:tcPr>
          <w:p w14:paraId="38428A80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Assessment</w:t>
            </w:r>
          </w:p>
        </w:tc>
        <w:tc>
          <w:tcPr>
            <w:tcW w:w="900" w:type="dxa"/>
          </w:tcPr>
          <w:p w14:paraId="38428A81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82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83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8A" w14:textId="77777777" w:rsidTr="009C257F">
        <w:tc>
          <w:tcPr>
            <w:tcW w:w="914" w:type="dxa"/>
            <w:gridSpan w:val="4"/>
            <w:vMerge/>
          </w:tcPr>
          <w:p w14:paraId="38428A85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414" w:type="dxa"/>
            <w:gridSpan w:val="2"/>
          </w:tcPr>
          <w:p w14:paraId="38428A86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Curriculum</w:t>
            </w:r>
          </w:p>
        </w:tc>
        <w:tc>
          <w:tcPr>
            <w:tcW w:w="900" w:type="dxa"/>
          </w:tcPr>
          <w:p w14:paraId="38428A87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88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89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  <w:tr w:rsidR="00A947DD" w:rsidRPr="00FE2858" w14:paraId="38428A90" w14:textId="77777777" w:rsidTr="009C257F">
        <w:tc>
          <w:tcPr>
            <w:tcW w:w="914" w:type="dxa"/>
            <w:gridSpan w:val="4"/>
            <w:vMerge/>
          </w:tcPr>
          <w:p w14:paraId="38428A8B" w14:textId="77777777" w:rsidR="00A947DD" w:rsidRPr="00EC3DEA" w:rsidRDefault="00A947DD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414" w:type="dxa"/>
            <w:gridSpan w:val="2"/>
          </w:tcPr>
          <w:p w14:paraId="38428A8C" w14:textId="77777777" w:rsidR="00A947DD" w:rsidRPr="00EC3DEA" w:rsidRDefault="00A947DD" w:rsidP="00EC3DEA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Addressing Instruction</w:t>
            </w:r>
          </w:p>
        </w:tc>
        <w:tc>
          <w:tcPr>
            <w:tcW w:w="900" w:type="dxa"/>
          </w:tcPr>
          <w:p w14:paraId="38428A8D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</w:tcPr>
          <w:p w14:paraId="38428A8E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62" w:type="dxa"/>
          </w:tcPr>
          <w:p w14:paraId="38428A8F" w14:textId="77777777" w:rsidR="00A947DD" w:rsidRPr="00FE2858" w:rsidRDefault="00A947DD" w:rsidP="00EC3DEA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8428A91" w14:textId="77777777" w:rsidR="00A947DD" w:rsidRDefault="00A947DD" w:rsidP="001B251B"/>
    <w:p w14:paraId="38428A92" w14:textId="77777777" w:rsidR="00A947DD" w:rsidRDefault="00A947DD">
      <w:pPr>
        <w:widowControl/>
        <w:spacing w:after="200" w:line="276" w:lineRule="auto"/>
      </w:pPr>
      <w:r>
        <w:br w:type="page"/>
      </w:r>
    </w:p>
    <w:p w14:paraId="38428A93" w14:textId="77777777" w:rsidR="00FE2858" w:rsidRDefault="00FE2858" w:rsidP="001B251B"/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450"/>
        <w:gridCol w:w="451"/>
        <w:gridCol w:w="4200"/>
        <w:gridCol w:w="1109"/>
        <w:gridCol w:w="828"/>
        <w:gridCol w:w="6840"/>
      </w:tblGrid>
      <w:tr w:rsidR="00173131" w:rsidRPr="00EC3DEA" w14:paraId="38428A98" w14:textId="77777777" w:rsidTr="00107111">
        <w:tc>
          <w:tcPr>
            <w:tcW w:w="901" w:type="dxa"/>
            <w:gridSpan w:val="2"/>
            <w:vMerge w:val="restart"/>
            <w:shd w:val="clear" w:color="auto" w:fill="D9D9D9" w:themeFill="background1" w:themeFillShade="D9"/>
          </w:tcPr>
          <w:p w14:paraId="38428A94" w14:textId="77777777" w:rsidR="00173131" w:rsidRPr="00173131" w:rsidRDefault="00173131" w:rsidP="00173131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173131">
              <w:rPr>
                <w:rFonts w:asciiTheme="minorHAnsi" w:hAnsiTheme="minorHAnsi"/>
                <w:b/>
                <w:sz w:val="20"/>
              </w:rPr>
              <w:t>ICM Item</w:t>
            </w:r>
          </w:p>
        </w:tc>
        <w:tc>
          <w:tcPr>
            <w:tcW w:w="4200" w:type="dxa"/>
            <w:vMerge w:val="restart"/>
            <w:shd w:val="clear" w:color="auto" w:fill="D9D9D9" w:themeFill="background1" w:themeFillShade="D9"/>
          </w:tcPr>
          <w:p w14:paraId="38428A95" w14:textId="77777777" w:rsidR="00173131" w:rsidRDefault="00173131" w:rsidP="001B251B">
            <w:pPr>
              <w:rPr>
                <w:rFonts w:asciiTheme="minorHAnsi" w:hAnsiTheme="minorHAnsi"/>
                <w:b/>
                <w:sz w:val="20"/>
              </w:rPr>
            </w:pPr>
          </w:p>
          <w:p w14:paraId="38428A96" w14:textId="77777777" w:rsidR="00173131" w:rsidRPr="00EC3DEA" w:rsidRDefault="00173131" w:rsidP="001B251B">
            <w:pPr>
              <w:rPr>
                <w:rFonts w:asciiTheme="minorHAnsi" w:hAnsiTheme="minorHAnsi"/>
                <w:sz w:val="20"/>
              </w:rPr>
            </w:pPr>
            <w:r w:rsidRPr="00173131">
              <w:rPr>
                <w:rFonts w:asciiTheme="minorHAnsi" w:hAnsiTheme="minorHAnsi"/>
                <w:b/>
                <w:sz w:val="20"/>
              </w:rPr>
              <w:t>Assessment</w:t>
            </w:r>
          </w:p>
        </w:tc>
        <w:tc>
          <w:tcPr>
            <w:tcW w:w="8777" w:type="dxa"/>
            <w:gridSpan w:val="3"/>
            <w:shd w:val="clear" w:color="auto" w:fill="D9D9D9" w:themeFill="background1" w:themeFillShade="D9"/>
          </w:tcPr>
          <w:p w14:paraId="38428A97" w14:textId="77777777" w:rsidR="00173131" w:rsidRPr="00EC3DEA" w:rsidRDefault="00173131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173131" w:rsidRPr="00EC3DEA" w14:paraId="38428A9E" w14:textId="77777777" w:rsidTr="00107111">
        <w:tc>
          <w:tcPr>
            <w:tcW w:w="901" w:type="dxa"/>
            <w:gridSpan w:val="2"/>
            <w:vMerge/>
            <w:shd w:val="clear" w:color="auto" w:fill="D9D9D9" w:themeFill="background1" w:themeFillShade="D9"/>
          </w:tcPr>
          <w:p w14:paraId="38428A99" w14:textId="77777777" w:rsidR="00173131" w:rsidRPr="00EC3DEA" w:rsidRDefault="00173131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  <w:vMerge/>
            <w:shd w:val="clear" w:color="auto" w:fill="D9D9D9" w:themeFill="background1" w:themeFillShade="D9"/>
          </w:tcPr>
          <w:p w14:paraId="38428A9A" w14:textId="77777777" w:rsidR="00173131" w:rsidRPr="00173131" w:rsidRDefault="00173131" w:rsidP="001B251B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14:paraId="38428A9B" w14:textId="77777777" w:rsidR="00173131" w:rsidRPr="00EC3DEA" w:rsidRDefault="00173131" w:rsidP="001B251B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14:paraId="38428A9C" w14:textId="77777777" w:rsidR="00173131" w:rsidRPr="00EC3DEA" w:rsidRDefault="00173131" w:rsidP="001B251B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A9D" w14:textId="77777777" w:rsidR="00173131" w:rsidRPr="009C10DD" w:rsidRDefault="00173131" w:rsidP="001B251B">
            <w:pPr>
              <w:rPr>
                <w:rFonts w:asciiTheme="minorHAnsi" w:hAnsiTheme="minorHAnsi"/>
                <w:b/>
                <w:sz w:val="20"/>
              </w:rPr>
            </w:pPr>
            <w:r w:rsidRPr="009C10DD"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FB74BE" w:rsidRPr="00EC3DEA" w14:paraId="38428AAA" w14:textId="77777777" w:rsidTr="00107111">
        <w:trPr>
          <w:trHeight w:val="593"/>
        </w:trPr>
        <w:tc>
          <w:tcPr>
            <w:tcW w:w="450" w:type="dxa"/>
            <w:tcBorders>
              <w:right w:val="nil"/>
            </w:tcBorders>
            <w:shd w:val="clear" w:color="auto" w:fill="auto"/>
          </w:tcPr>
          <w:p w14:paraId="38428A9F" w14:textId="77777777" w:rsidR="00FB74BE" w:rsidRPr="00EC3DEA" w:rsidRDefault="00FB74BE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A1</w:t>
            </w:r>
          </w:p>
          <w:p w14:paraId="38428AA0" w14:textId="77777777" w:rsidR="00FB74BE" w:rsidRPr="00EC3DEA" w:rsidRDefault="00FB74BE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A2</w:t>
            </w:r>
          </w:p>
          <w:p w14:paraId="38428AA1" w14:textId="77777777" w:rsidR="00FB74BE" w:rsidRPr="00EC3DEA" w:rsidRDefault="00FB74BE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38428AA2" w14:textId="77777777" w:rsidR="00FB74BE" w:rsidRPr="00EC3DEA" w:rsidRDefault="00FB74BE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A5</w:t>
            </w:r>
          </w:p>
        </w:tc>
        <w:tc>
          <w:tcPr>
            <w:tcW w:w="451" w:type="dxa"/>
            <w:tcBorders>
              <w:left w:val="nil"/>
            </w:tcBorders>
            <w:shd w:val="clear" w:color="auto" w:fill="auto"/>
          </w:tcPr>
          <w:p w14:paraId="38428AA3" w14:textId="77777777" w:rsidR="00FB74BE" w:rsidRPr="00EC3DEA" w:rsidRDefault="00FB74BE" w:rsidP="00E44627">
            <w:pPr>
              <w:rPr>
                <w:rFonts w:asciiTheme="minorHAnsi" w:hAnsiTheme="minorHAnsi" w:cs="Arial"/>
                <w:sz w:val="16"/>
                <w:szCs w:val="16"/>
              </w:rPr>
            </w:pPr>
          </w:p>
          <w:p w14:paraId="38428AA4" w14:textId="77777777" w:rsidR="00FB74BE" w:rsidRPr="00EC3DEA" w:rsidRDefault="00FB74BE" w:rsidP="00EC3DEA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A7</w:t>
            </w:r>
          </w:p>
          <w:p w14:paraId="38428AA5" w14:textId="77777777" w:rsidR="00FB74BE" w:rsidRPr="00EC3DEA" w:rsidRDefault="00FB74BE" w:rsidP="00EC3DEA">
            <w:pPr>
              <w:jc w:val="center"/>
              <w:rPr>
                <w:rFonts w:asciiTheme="minorHAnsi" w:hAnsiTheme="minorHAnsi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</w:tc>
        <w:tc>
          <w:tcPr>
            <w:tcW w:w="4200" w:type="dxa"/>
            <w:shd w:val="clear" w:color="auto" w:fill="auto"/>
          </w:tcPr>
          <w:p w14:paraId="38428AA6" w14:textId="77777777" w:rsidR="00FB74BE" w:rsidRPr="00EC3DEA" w:rsidRDefault="00FB74BE" w:rsidP="001B251B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>Review of Policies and Practices related to Assessment</w:t>
            </w:r>
          </w:p>
        </w:tc>
        <w:tc>
          <w:tcPr>
            <w:tcW w:w="1109" w:type="dxa"/>
            <w:shd w:val="clear" w:color="auto" w:fill="auto"/>
          </w:tcPr>
          <w:p w14:paraId="38428AA7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28" w:type="dxa"/>
            <w:shd w:val="clear" w:color="auto" w:fill="auto"/>
          </w:tcPr>
          <w:p w14:paraId="38428AA8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  <w:shd w:val="clear" w:color="auto" w:fill="auto"/>
          </w:tcPr>
          <w:p w14:paraId="38428AA9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B0" w14:textId="77777777" w:rsidTr="00107111">
        <w:tc>
          <w:tcPr>
            <w:tcW w:w="901" w:type="dxa"/>
            <w:gridSpan w:val="2"/>
            <w:shd w:val="clear" w:color="auto" w:fill="auto"/>
          </w:tcPr>
          <w:p w14:paraId="38428AAB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AAC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Universal Screening</w:t>
            </w:r>
          </w:p>
        </w:tc>
        <w:tc>
          <w:tcPr>
            <w:tcW w:w="1109" w:type="dxa"/>
            <w:shd w:val="clear" w:color="auto" w:fill="D9D9D9" w:themeFill="background1" w:themeFillShade="D9"/>
          </w:tcPr>
          <w:p w14:paraId="38428AAD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828" w:type="dxa"/>
            <w:shd w:val="clear" w:color="auto" w:fill="D9D9D9" w:themeFill="background1" w:themeFillShade="D9"/>
          </w:tcPr>
          <w:p w14:paraId="38428AAE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AAF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BA" w14:textId="77777777" w:rsidTr="00107111">
        <w:tc>
          <w:tcPr>
            <w:tcW w:w="901" w:type="dxa"/>
            <w:gridSpan w:val="2"/>
            <w:vMerge w:val="restart"/>
          </w:tcPr>
          <w:p w14:paraId="38428AB1" w14:textId="77777777" w:rsidR="00FB74BE" w:rsidRPr="00EC3DEA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38428AB2" w14:textId="77777777" w:rsidR="00FB74BE" w:rsidRPr="00EC3DEA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38428AB3" w14:textId="77777777" w:rsidR="00FB74BE" w:rsidRPr="00EC3DEA" w:rsidRDefault="00FB74BE" w:rsidP="00E4462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A5</w:t>
            </w:r>
          </w:p>
          <w:p w14:paraId="38428AB4" w14:textId="77777777" w:rsidR="00FB74BE" w:rsidRPr="00EC3DEA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  <w:p w14:paraId="38428AB5" w14:textId="77777777" w:rsidR="00FB74BE" w:rsidRPr="00EC3DEA" w:rsidRDefault="00FB74BE" w:rsidP="002318AF">
            <w:pPr>
              <w:jc w:val="center"/>
              <w:rPr>
                <w:rFonts w:asciiTheme="minorHAnsi" w:hAnsiTheme="minorHAnsi"/>
                <w:sz w:val="20"/>
              </w:rPr>
            </w:pPr>
            <w:r w:rsidRPr="00EC3DEA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200" w:type="dxa"/>
          </w:tcPr>
          <w:p w14:paraId="38428AB6" w14:textId="77777777" w:rsidR="00FB74BE" w:rsidRPr="00FE2858" w:rsidRDefault="00FB74B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Selected</w:t>
            </w:r>
            <w:r>
              <w:rPr>
                <w:rFonts w:asciiTheme="minorHAnsi" w:hAnsiTheme="minorHAnsi" w:cs="Arial"/>
                <w:sz w:val="20"/>
              </w:rPr>
              <w:t xml:space="preserve"> (CBM)</w:t>
            </w:r>
          </w:p>
        </w:tc>
        <w:tc>
          <w:tcPr>
            <w:tcW w:w="1109" w:type="dxa"/>
          </w:tcPr>
          <w:p w14:paraId="38428AB7" w14:textId="77777777" w:rsidR="00FB74BE" w:rsidRPr="00FE2858" w:rsidRDefault="00FB74BE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B8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B9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C0" w14:textId="77777777" w:rsidTr="00107111">
        <w:tc>
          <w:tcPr>
            <w:tcW w:w="901" w:type="dxa"/>
            <w:gridSpan w:val="2"/>
            <w:vMerge/>
          </w:tcPr>
          <w:p w14:paraId="38428ABB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BC" w14:textId="77777777" w:rsidR="00FB74BE" w:rsidRPr="00FE2858" w:rsidRDefault="00FB74B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09" w:type="dxa"/>
          </w:tcPr>
          <w:p w14:paraId="38428ABD" w14:textId="77777777" w:rsidR="00FB74BE" w:rsidRPr="00FE2858" w:rsidRDefault="00FB74BE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BE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BF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C6" w14:textId="77777777" w:rsidTr="00107111">
        <w:tc>
          <w:tcPr>
            <w:tcW w:w="901" w:type="dxa"/>
            <w:gridSpan w:val="2"/>
            <w:vMerge/>
          </w:tcPr>
          <w:p w14:paraId="38428AC1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C2" w14:textId="77777777" w:rsidR="00FB74BE" w:rsidRPr="00FE2858" w:rsidRDefault="00FB74B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</w:t>
            </w:r>
          </w:p>
        </w:tc>
        <w:tc>
          <w:tcPr>
            <w:tcW w:w="1109" w:type="dxa"/>
          </w:tcPr>
          <w:p w14:paraId="38428AC3" w14:textId="77777777" w:rsidR="00FB74BE" w:rsidRPr="00FE2858" w:rsidRDefault="00FB74BE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C4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C5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CC" w14:textId="77777777" w:rsidTr="00107111">
        <w:tc>
          <w:tcPr>
            <w:tcW w:w="901" w:type="dxa"/>
            <w:gridSpan w:val="2"/>
            <w:vMerge/>
          </w:tcPr>
          <w:p w14:paraId="38428AC7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C8" w14:textId="77777777" w:rsidR="00FB74BE" w:rsidRPr="00FE2858" w:rsidRDefault="00FB74B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09" w:type="dxa"/>
          </w:tcPr>
          <w:p w14:paraId="38428AC9" w14:textId="77777777" w:rsidR="00FB74BE" w:rsidRPr="00FE2858" w:rsidRDefault="00FB74BE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CA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CB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D2" w14:textId="77777777" w:rsidTr="00107111">
        <w:tc>
          <w:tcPr>
            <w:tcW w:w="901" w:type="dxa"/>
            <w:gridSpan w:val="2"/>
            <w:vMerge/>
          </w:tcPr>
          <w:p w14:paraId="38428ACD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CE" w14:textId="77777777" w:rsidR="00FB74BE" w:rsidRPr="00FE2858" w:rsidRDefault="00FB74BE" w:rsidP="00EC3DEA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1109" w:type="dxa"/>
          </w:tcPr>
          <w:p w14:paraId="38428ACF" w14:textId="77777777" w:rsidR="00FB74BE" w:rsidRPr="00FE2858" w:rsidRDefault="00FB74BE" w:rsidP="00EC3DEA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D0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D1" w14:textId="77777777" w:rsidR="00FB74BE" w:rsidRPr="00EC3DEA" w:rsidRDefault="00FB74BE" w:rsidP="001B251B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DB" w14:textId="77777777" w:rsidTr="00107111">
        <w:tc>
          <w:tcPr>
            <w:tcW w:w="901" w:type="dxa"/>
            <w:gridSpan w:val="2"/>
            <w:vMerge w:val="restart"/>
          </w:tcPr>
          <w:p w14:paraId="38428AD3" w14:textId="77777777" w:rsidR="00FB74BE" w:rsidRPr="002318AF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38428AD4" w14:textId="77777777" w:rsidR="00FB74BE" w:rsidRPr="002318AF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38428AD5" w14:textId="77777777" w:rsidR="00FB74BE" w:rsidRPr="002318AF" w:rsidRDefault="00FB74BE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A8</w:t>
            </w:r>
          </w:p>
          <w:p w14:paraId="38428AD6" w14:textId="77777777" w:rsidR="00FB74BE" w:rsidRPr="002318AF" w:rsidRDefault="00FB74BE" w:rsidP="002318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AD7" w14:textId="77777777" w:rsidR="00FB74BE" w:rsidRPr="00FE2858" w:rsidRDefault="00FB74BE" w:rsidP="0062031E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Progress Monitoring</w:t>
            </w:r>
          </w:p>
        </w:tc>
        <w:tc>
          <w:tcPr>
            <w:tcW w:w="1109" w:type="dxa"/>
            <w:shd w:val="clear" w:color="auto" w:fill="D9D9D9" w:themeFill="background1" w:themeFillShade="D9"/>
          </w:tcPr>
          <w:p w14:paraId="38428AD8" w14:textId="77777777" w:rsidR="00FB74BE" w:rsidRPr="00FE2858" w:rsidRDefault="00FB74BE" w:rsidP="0062031E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  <w:shd w:val="clear" w:color="auto" w:fill="D9D9D9" w:themeFill="background1" w:themeFillShade="D9"/>
          </w:tcPr>
          <w:p w14:paraId="38428AD9" w14:textId="77777777" w:rsidR="00FB74BE" w:rsidRPr="00FE2858" w:rsidRDefault="00FB74BE" w:rsidP="0062031E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ADA" w14:textId="77777777" w:rsidR="00FB74BE" w:rsidRPr="00FE2858" w:rsidRDefault="00FB74BE" w:rsidP="0062031E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B74BE" w:rsidRPr="00EC3DEA" w14:paraId="38428AE1" w14:textId="77777777" w:rsidTr="00107111">
        <w:tc>
          <w:tcPr>
            <w:tcW w:w="901" w:type="dxa"/>
            <w:gridSpan w:val="2"/>
            <w:vMerge/>
          </w:tcPr>
          <w:p w14:paraId="38428ADC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DD" w14:textId="77777777" w:rsidR="00FB74BE" w:rsidRPr="00FE2858" w:rsidRDefault="00FB74BE" w:rsidP="00E4462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Progress Monitoring of Intervention assessment identified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  <w:tc>
          <w:tcPr>
            <w:tcW w:w="1109" w:type="dxa"/>
          </w:tcPr>
          <w:p w14:paraId="38428ADE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DF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E0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E7" w14:textId="77777777" w:rsidTr="00107111">
        <w:tc>
          <w:tcPr>
            <w:tcW w:w="901" w:type="dxa"/>
            <w:gridSpan w:val="2"/>
            <w:vMerge/>
          </w:tcPr>
          <w:p w14:paraId="38428AE2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E3" w14:textId="77777777" w:rsidR="00FB74BE" w:rsidRDefault="00FB74BE" w:rsidP="00E4462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Progress Monitoring of Core Instruction assessment identified </w:t>
            </w:r>
          </w:p>
        </w:tc>
        <w:tc>
          <w:tcPr>
            <w:tcW w:w="1109" w:type="dxa"/>
          </w:tcPr>
          <w:p w14:paraId="38428AE4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E5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E6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ED" w14:textId="77777777" w:rsidTr="00107111">
        <w:tc>
          <w:tcPr>
            <w:tcW w:w="901" w:type="dxa"/>
            <w:gridSpan w:val="2"/>
            <w:vMerge/>
          </w:tcPr>
          <w:p w14:paraId="38428AE8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E9" w14:textId="77777777" w:rsidR="00FB74BE" w:rsidRPr="00FE2858" w:rsidRDefault="00FB74BE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Initial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 xml:space="preserve">rofessional </w:t>
            </w:r>
            <w:r>
              <w:rPr>
                <w:rFonts w:asciiTheme="minorHAnsi" w:hAnsiTheme="minorHAnsi" w:cs="Arial"/>
                <w:sz w:val="20"/>
              </w:rPr>
              <w:t>d</w:t>
            </w:r>
            <w:r w:rsidRPr="00FE2858">
              <w:rPr>
                <w:rFonts w:asciiTheme="minorHAnsi" w:hAnsiTheme="minorHAnsi" w:cs="Arial"/>
                <w:sz w:val="20"/>
              </w:rPr>
              <w:t xml:space="preserve">evelopment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>lanned</w:t>
            </w:r>
          </w:p>
        </w:tc>
        <w:tc>
          <w:tcPr>
            <w:tcW w:w="1109" w:type="dxa"/>
          </w:tcPr>
          <w:p w14:paraId="38428AEA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EB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EC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F3" w14:textId="77777777" w:rsidTr="00107111">
        <w:tc>
          <w:tcPr>
            <w:tcW w:w="901" w:type="dxa"/>
            <w:gridSpan w:val="2"/>
            <w:vMerge/>
          </w:tcPr>
          <w:p w14:paraId="38428AEE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EF" w14:textId="77777777" w:rsidR="00FB74BE" w:rsidRPr="00FE2858" w:rsidRDefault="00FB74BE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</w:t>
            </w:r>
            <w:r w:rsidRPr="00FE2858">
              <w:rPr>
                <w:rFonts w:asciiTheme="minorHAnsi" w:hAnsiTheme="minorHAnsi" w:cs="Arial"/>
                <w:sz w:val="20"/>
              </w:rPr>
              <w:t>onitor correct use</w:t>
            </w:r>
          </w:p>
        </w:tc>
        <w:tc>
          <w:tcPr>
            <w:tcW w:w="1109" w:type="dxa"/>
          </w:tcPr>
          <w:p w14:paraId="38428AF0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F1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F2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F9" w14:textId="77777777" w:rsidTr="00107111">
        <w:tc>
          <w:tcPr>
            <w:tcW w:w="901" w:type="dxa"/>
            <w:gridSpan w:val="2"/>
            <w:vMerge/>
          </w:tcPr>
          <w:p w14:paraId="38428AF4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F5" w14:textId="77777777" w:rsidR="00FB74BE" w:rsidRPr="00FE2858" w:rsidRDefault="00FB74BE" w:rsidP="002318A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Ongoing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 xml:space="preserve">rofessional </w:t>
            </w:r>
            <w:r>
              <w:rPr>
                <w:rFonts w:asciiTheme="minorHAnsi" w:hAnsiTheme="minorHAnsi" w:cs="Arial"/>
                <w:sz w:val="20"/>
              </w:rPr>
              <w:t>d</w:t>
            </w:r>
            <w:r w:rsidRPr="00FE2858">
              <w:rPr>
                <w:rFonts w:asciiTheme="minorHAnsi" w:hAnsiTheme="minorHAnsi" w:cs="Arial"/>
                <w:sz w:val="20"/>
              </w:rPr>
              <w:t xml:space="preserve">evelopment </w:t>
            </w:r>
            <w:r>
              <w:rPr>
                <w:rFonts w:asciiTheme="minorHAnsi" w:hAnsiTheme="minorHAnsi" w:cs="Arial"/>
                <w:sz w:val="20"/>
              </w:rPr>
              <w:t>p</w:t>
            </w:r>
            <w:r w:rsidRPr="00FE2858">
              <w:rPr>
                <w:rFonts w:asciiTheme="minorHAnsi" w:hAnsiTheme="minorHAnsi" w:cs="Arial"/>
                <w:sz w:val="20"/>
              </w:rPr>
              <w:t>lanned</w:t>
            </w:r>
          </w:p>
        </w:tc>
        <w:tc>
          <w:tcPr>
            <w:tcW w:w="1109" w:type="dxa"/>
          </w:tcPr>
          <w:p w14:paraId="38428AF6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F7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F8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74BE" w:rsidRPr="00EC3DEA" w14:paraId="38428AFF" w14:textId="77777777" w:rsidTr="00107111">
        <w:tc>
          <w:tcPr>
            <w:tcW w:w="901" w:type="dxa"/>
            <w:gridSpan w:val="2"/>
            <w:vMerge/>
          </w:tcPr>
          <w:p w14:paraId="38428AFA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AFB" w14:textId="77777777" w:rsidR="00FB74BE" w:rsidRPr="00FE2858" w:rsidRDefault="00FB74BE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Decision rules of when to administer</w:t>
            </w:r>
          </w:p>
        </w:tc>
        <w:tc>
          <w:tcPr>
            <w:tcW w:w="1109" w:type="dxa"/>
          </w:tcPr>
          <w:p w14:paraId="38428AFC" w14:textId="77777777" w:rsidR="00FB74BE" w:rsidRPr="00FE2858" w:rsidRDefault="00FB74BE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28" w:type="dxa"/>
          </w:tcPr>
          <w:p w14:paraId="38428AFD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AFE" w14:textId="77777777" w:rsidR="00FB74BE" w:rsidRPr="00EC3DEA" w:rsidRDefault="00FB74BE" w:rsidP="002318A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8428B00" w14:textId="77777777" w:rsidR="00CE4D09" w:rsidRDefault="00CE4D09">
      <w:r>
        <w:br w:type="page"/>
      </w:r>
    </w:p>
    <w:tbl>
      <w:tblPr>
        <w:tblStyle w:val="TableGrid"/>
        <w:tblW w:w="13878" w:type="dxa"/>
        <w:tblLayout w:type="fixed"/>
        <w:tblLook w:val="04A0" w:firstRow="1" w:lastRow="0" w:firstColumn="1" w:lastColumn="0" w:noHBand="0" w:noVBand="1"/>
      </w:tblPr>
      <w:tblGrid>
        <w:gridCol w:w="450"/>
        <w:gridCol w:w="451"/>
        <w:gridCol w:w="4200"/>
        <w:gridCol w:w="1127"/>
        <w:gridCol w:w="810"/>
        <w:gridCol w:w="6840"/>
      </w:tblGrid>
      <w:tr w:rsidR="00211B57" w:rsidRPr="00EC3DEA" w14:paraId="38428B05" w14:textId="77777777" w:rsidTr="00107111">
        <w:trPr>
          <w:trHeight w:val="172"/>
        </w:trPr>
        <w:tc>
          <w:tcPr>
            <w:tcW w:w="901" w:type="dxa"/>
            <w:gridSpan w:val="2"/>
            <w:vMerge w:val="restart"/>
            <w:shd w:val="clear" w:color="auto" w:fill="D9D9D9" w:themeFill="background1" w:themeFillShade="D9"/>
          </w:tcPr>
          <w:p w14:paraId="38428B01" w14:textId="77777777" w:rsidR="00211B57" w:rsidRPr="00B67F65" w:rsidRDefault="00211B57" w:rsidP="00B67F65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B67F65">
              <w:rPr>
                <w:rFonts w:asciiTheme="minorHAnsi" w:hAnsiTheme="minorHAnsi"/>
                <w:b/>
                <w:sz w:val="20"/>
              </w:rPr>
              <w:lastRenderedPageBreak/>
              <w:t>ICM Item</w:t>
            </w:r>
          </w:p>
        </w:tc>
        <w:tc>
          <w:tcPr>
            <w:tcW w:w="4200" w:type="dxa"/>
            <w:vMerge w:val="restart"/>
            <w:shd w:val="clear" w:color="auto" w:fill="D9D9D9" w:themeFill="background1" w:themeFillShade="D9"/>
          </w:tcPr>
          <w:p w14:paraId="38428B02" w14:textId="77777777" w:rsidR="00211B57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</w:p>
          <w:p w14:paraId="38428B03" w14:textId="77777777" w:rsidR="00211B57" w:rsidRPr="00B67F65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  <w:r w:rsidRPr="00B67F65">
              <w:rPr>
                <w:rFonts w:asciiTheme="minorHAnsi" w:hAnsiTheme="minorHAnsi"/>
                <w:b/>
                <w:sz w:val="20"/>
              </w:rPr>
              <w:t>Diagnostic Assessments/Procedures</w:t>
            </w:r>
          </w:p>
        </w:tc>
        <w:tc>
          <w:tcPr>
            <w:tcW w:w="8777" w:type="dxa"/>
            <w:gridSpan w:val="3"/>
            <w:shd w:val="clear" w:color="auto" w:fill="D9D9D9" w:themeFill="background1" w:themeFillShade="D9"/>
          </w:tcPr>
          <w:p w14:paraId="38428B04" w14:textId="77777777" w:rsidR="00211B57" w:rsidRPr="00FB2ED6" w:rsidRDefault="003F4349" w:rsidP="00960FF0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211B57" w:rsidRPr="00EC3DEA" w14:paraId="38428B0B" w14:textId="77777777" w:rsidTr="00107111">
        <w:trPr>
          <w:trHeight w:val="172"/>
        </w:trPr>
        <w:tc>
          <w:tcPr>
            <w:tcW w:w="901" w:type="dxa"/>
            <w:gridSpan w:val="2"/>
            <w:vMerge/>
            <w:shd w:val="clear" w:color="auto" w:fill="D9D9D9" w:themeFill="background1" w:themeFillShade="D9"/>
          </w:tcPr>
          <w:p w14:paraId="38428B06" w14:textId="77777777" w:rsidR="00211B57" w:rsidRPr="00B67F65" w:rsidRDefault="00211B57" w:rsidP="00B67F65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200" w:type="dxa"/>
            <w:vMerge/>
            <w:shd w:val="clear" w:color="auto" w:fill="D9D9D9" w:themeFill="background1" w:themeFillShade="D9"/>
          </w:tcPr>
          <w:p w14:paraId="38428B07" w14:textId="77777777" w:rsidR="00211B57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08" w14:textId="77777777" w:rsidR="00211B57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09" w14:textId="77777777" w:rsidR="00211B57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0A" w14:textId="77777777" w:rsidR="00211B57" w:rsidRDefault="00211B57" w:rsidP="00960FF0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FB2ED6" w:rsidRPr="00EC3DEA" w14:paraId="38428B14" w14:textId="77777777" w:rsidTr="00107111">
        <w:trPr>
          <w:trHeight w:val="499"/>
        </w:trPr>
        <w:tc>
          <w:tcPr>
            <w:tcW w:w="901" w:type="dxa"/>
            <w:gridSpan w:val="2"/>
            <w:vMerge w:val="restart"/>
          </w:tcPr>
          <w:p w14:paraId="38428B0C" w14:textId="77777777" w:rsidR="00FB2ED6" w:rsidRPr="002318AF" w:rsidRDefault="00FB2ED6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A3</w:t>
            </w:r>
          </w:p>
          <w:p w14:paraId="38428B0D" w14:textId="77777777" w:rsidR="00FB2ED6" w:rsidRPr="002318AF" w:rsidRDefault="00FB2ED6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A4</w:t>
            </w:r>
          </w:p>
          <w:p w14:paraId="38428B0E" w14:textId="77777777" w:rsidR="00FB2ED6" w:rsidRPr="002318AF" w:rsidRDefault="00FB2ED6" w:rsidP="002318AF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A7</w:t>
            </w:r>
          </w:p>
          <w:p w14:paraId="38428B0F" w14:textId="77777777" w:rsidR="00FB2ED6" w:rsidRPr="00EC3DEA" w:rsidRDefault="00FB2ED6" w:rsidP="002318AF">
            <w:pPr>
              <w:jc w:val="center"/>
              <w:rPr>
                <w:rFonts w:asciiTheme="minorHAnsi" w:hAnsiTheme="minorHAnsi"/>
                <w:sz w:val="20"/>
              </w:rPr>
            </w:pPr>
            <w:r w:rsidRPr="002318AF">
              <w:rPr>
                <w:rFonts w:asciiTheme="minorHAnsi" w:hAnsiTheme="minorHAnsi" w:cs="Arial"/>
                <w:sz w:val="16"/>
                <w:szCs w:val="16"/>
              </w:rPr>
              <w:t>A9</w:t>
            </w:r>
          </w:p>
        </w:tc>
        <w:tc>
          <w:tcPr>
            <w:tcW w:w="4200" w:type="dxa"/>
            <w:shd w:val="clear" w:color="auto" w:fill="auto"/>
          </w:tcPr>
          <w:p w14:paraId="38428B10" w14:textId="77777777" w:rsidR="00FB2ED6" w:rsidRPr="00FE2858" w:rsidRDefault="00FB2ED6" w:rsidP="00F76B9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Selected</w:t>
            </w:r>
          </w:p>
        </w:tc>
        <w:tc>
          <w:tcPr>
            <w:tcW w:w="1127" w:type="dxa"/>
            <w:shd w:val="clear" w:color="auto" w:fill="auto"/>
          </w:tcPr>
          <w:p w14:paraId="38428B11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8428B12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  <w:shd w:val="clear" w:color="auto" w:fill="auto"/>
          </w:tcPr>
          <w:p w14:paraId="38428B13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1A" w14:textId="77777777" w:rsidTr="00107111">
        <w:tc>
          <w:tcPr>
            <w:tcW w:w="901" w:type="dxa"/>
            <w:gridSpan w:val="2"/>
            <w:vMerge/>
          </w:tcPr>
          <w:p w14:paraId="38428B15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16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27" w:type="dxa"/>
          </w:tcPr>
          <w:p w14:paraId="38428B17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18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19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20" w14:textId="77777777" w:rsidTr="00107111">
        <w:tc>
          <w:tcPr>
            <w:tcW w:w="901" w:type="dxa"/>
            <w:gridSpan w:val="2"/>
            <w:vMerge/>
          </w:tcPr>
          <w:p w14:paraId="38428B1B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1C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</w:t>
            </w:r>
          </w:p>
        </w:tc>
        <w:tc>
          <w:tcPr>
            <w:tcW w:w="1127" w:type="dxa"/>
          </w:tcPr>
          <w:p w14:paraId="38428B1D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1E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1F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26" w14:textId="77777777" w:rsidTr="00107111">
        <w:tc>
          <w:tcPr>
            <w:tcW w:w="901" w:type="dxa"/>
            <w:gridSpan w:val="2"/>
            <w:vMerge/>
          </w:tcPr>
          <w:p w14:paraId="38428B21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22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27" w:type="dxa"/>
          </w:tcPr>
          <w:p w14:paraId="38428B23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24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25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2C" w14:textId="77777777" w:rsidTr="00107111">
        <w:tc>
          <w:tcPr>
            <w:tcW w:w="901" w:type="dxa"/>
            <w:gridSpan w:val="2"/>
            <w:vMerge/>
          </w:tcPr>
          <w:p w14:paraId="38428B27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28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Decision rules of when to administer</w:t>
            </w:r>
          </w:p>
        </w:tc>
        <w:tc>
          <w:tcPr>
            <w:tcW w:w="1127" w:type="dxa"/>
          </w:tcPr>
          <w:p w14:paraId="38428B29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2A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2B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34" w14:textId="77777777" w:rsidTr="00107111">
        <w:tc>
          <w:tcPr>
            <w:tcW w:w="901" w:type="dxa"/>
            <w:gridSpan w:val="2"/>
            <w:vMerge w:val="restart"/>
          </w:tcPr>
          <w:p w14:paraId="38428B2D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A3</w:t>
            </w:r>
          </w:p>
          <w:p w14:paraId="38428B2E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A4</w:t>
            </w:r>
          </w:p>
          <w:p w14:paraId="38428B2F" w14:textId="77777777" w:rsidR="00FB2ED6" w:rsidRPr="00EC3DEA" w:rsidRDefault="00FB2ED6" w:rsidP="002318AF">
            <w:pPr>
              <w:jc w:val="center"/>
              <w:rPr>
                <w:rFonts w:asciiTheme="minorHAnsi" w:hAnsiTheme="minorHAnsi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A9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B30" w14:textId="77777777" w:rsidR="00FB2ED6" w:rsidRPr="002318AF" w:rsidRDefault="00FB2ED6" w:rsidP="002318AF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Outcomes Assessments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31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32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33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3A" w14:textId="77777777" w:rsidTr="00107111">
        <w:tc>
          <w:tcPr>
            <w:tcW w:w="901" w:type="dxa"/>
            <w:gridSpan w:val="2"/>
            <w:vMerge/>
          </w:tcPr>
          <w:p w14:paraId="38428B35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36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Identified Outcomes Assessment</w:t>
            </w:r>
          </w:p>
        </w:tc>
        <w:tc>
          <w:tcPr>
            <w:tcW w:w="1127" w:type="dxa"/>
          </w:tcPr>
          <w:p w14:paraId="38428B37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38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39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40" w14:textId="77777777" w:rsidTr="00107111">
        <w:tc>
          <w:tcPr>
            <w:tcW w:w="901" w:type="dxa"/>
            <w:gridSpan w:val="2"/>
            <w:vMerge/>
          </w:tcPr>
          <w:p w14:paraId="38428B3B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3C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Identified Interim Assessment</w:t>
            </w:r>
          </w:p>
        </w:tc>
        <w:tc>
          <w:tcPr>
            <w:tcW w:w="1127" w:type="dxa"/>
          </w:tcPr>
          <w:p w14:paraId="38428B3D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3E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3F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46" w14:textId="77777777" w:rsidTr="00107111">
        <w:tc>
          <w:tcPr>
            <w:tcW w:w="901" w:type="dxa"/>
            <w:gridSpan w:val="2"/>
            <w:vMerge/>
          </w:tcPr>
          <w:p w14:paraId="38428B41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42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27" w:type="dxa"/>
          </w:tcPr>
          <w:p w14:paraId="38428B43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44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45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4C" w14:textId="77777777" w:rsidTr="00107111">
        <w:tc>
          <w:tcPr>
            <w:tcW w:w="901" w:type="dxa"/>
            <w:gridSpan w:val="2"/>
            <w:vMerge/>
          </w:tcPr>
          <w:p w14:paraId="38428B47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48" w14:textId="77777777" w:rsidR="00FB2ED6" w:rsidRPr="00FE2858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Plan to Monitor correct use</w:t>
            </w:r>
          </w:p>
        </w:tc>
        <w:tc>
          <w:tcPr>
            <w:tcW w:w="1127" w:type="dxa"/>
          </w:tcPr>
          <w:p w14:paraId="38428B49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4A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4B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52" w14:textId="77777777" w:rsidTr="00107111">
        <w:tc>
          <w:tcPr>
            <w:tcW w:w="901" w:type="dxa"/>
            <w:gridSpan w:val="2"/>
            <w:vMerge/>
          </w:tcPr>
          <w:p w14:paraId="38428B4D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4E" w14:textId="77777777" w:rsidR="00FB2ED6" w:rsidRPr="002318AF" w:rsidRDefault="00FB2ED6" w:rsidP="0062031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27" w:type="dxa"/>
          </w:tcPr>
          <w:p w14:paraId="38428B4F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50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51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5A" w14:textId="77777777" w:rsidTr="00461948">
        <w:tc>
          <w:tcPr>
            <w:tcW w:w="901" w:type="dxa"/>
            <w:gridSpan w:val="2"/>
            <w:shd w:val="clear" w:color="auto" w:fill="D9D9D9" w:themeFill="background1" w:themeFillShade="D9"/>
          </w:tcPr>
          <w:p w14:paraId="38428B53" w14:textId="77777777" w:rsidR="00FB2ED6" w:rsidRPr="00461948" w:rsidRDefault="00461948" w:rsidP="0046194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461948">
              <w:rPr>
                <w:rFonts w:asciiTheme="minorHAnsi" w:hAnsiTheme="minorHAnsi"/>
                <w:b/>
                <w:sz w:val="20"/>
              </w:rPr>
              <w:t>ICM</w:t>
            </w:r>
          </w:p>
          <w:p w14:paraId="38428B54" w14:textId="77777777" w:rsidR="00461948" w:rsidRPr="00EC3DEA" w:rsidRDefault="00461948" w:rsidP="00461948">
            <w:pPr>
              <w:jc w:val="center"/>
              <w:rPr>
                <w:rFonts w:asciiTheme="minorHAnsi" w:hAnsiTheme="minorHAnsi"/>
                <w:sz w:val="20"/>
              </w:rPr>
            </w:pPr>
            <w:r w:rsidRPr="00461948">
              <w:rPr>
                <w:rFonts w:asciiTheme="minorHAnsi" w:hAnsiTheme="minorHAnsi"/>
                <w:b/>
                <w:sz w:val="20"/>
              </w:rPr>
              <w:t>Item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B55" w14:textId="77777777" w:rsidR="00461948" w:rsidRDefault="00461948" w:rsidP="002318AF">
            <w:pPr>
              <w:rPr>
                <w:rFonts w:asciiTheme="minorHAnsi" w:hAnsiTheme="minorHAnsi" w:cs="Arial"/>
                <w:b/>
                <w:sz w:val="20"/>
              </w:rPr>
            </w:pPr>
          </w:p>
          <w:p w14:paraId="38428B56" w14:textId="77777777" w:rsidR="00FB2ED6" w:rsidRPr="00461948" w:rsidRDefault="00461948" w:rsidP="002318AF">
            <w:pPr>
              <w:rPr>
                <w:rFonts w:asciiTheme="minorHAnsi" w:hAnsiTheme="minorHAnsi" w:cs="Arial"/>
                <w:b/>
                <w:sz w:val="20"/>
              </w:rPr>
            </w:pPr>
            <w:r w:rsidRPr="00461948">
              <w:rPr>
                <w:rFonts w:asciiTheme="minorHAnsi" w:hAnsiTheme="minorHAnsi" w:cs="Arial"/>
                <w:b/>
                <w:sz w:val="20"/>
              </w:rPr>
              <w:t>Instruction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57" w14:textId="77777777" w:rsidR="00FB2ED6" w:rsidRPr="00677C88" w:rsidRDefault="00FB2ED6" w:rsidP="002318AF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58" w14:textId="77777777" w:rsidR="00FB2ED6" w:rsidRPr="00677C88" w:rsidRDefault="00FB2ED6" w:rsidP="002318AF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59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65" w14:textId="77777777" w:rsidTr="00107111">
        <w:tc>
          <w:tcPr>
            <w:tcW w:w="450" w:type="dxa"/>
            <w:tcBorders>
              <w:right w:val="nil"/>
            </w:tcBorders>
          </w:tcPr>
          <w:p w14:paraId="38428B5B" w14:textId="77777777" w:rsidR="00FB2ED6" w:rsidRPr="0062031E" w:rsidRDefault="00FB2ED6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38428B5C" w14:textId="77777777" w:rsidR="00FB2ED6" w:rsidRPr="0062031E" w:rsidRDefault="00FB2ED6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I2</w:t>
            </w:r>
          </w:p>
          <w:p w14:paraId="38428B5D" w14:textId="77777777" w:rsidR="00FB2ED6" w:rsidRPr="0062031E" w:rsidRDefault="00FB2ED6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I3</w:t>
            </w:r>
          </w:p>
        </w:tc>
        <w:tc>
          <w:tcPr>
            <w:tcW w:w="451" w:type="dxa"/>
            <w:tcBorders>
              <w:left w:val="nil"/>
            </w:tcBorders>
          </w:tcPr>
          <w:p w14:paraId="38428B5E" w14:textId="77777777" w:rsidR="00FB2ED6" w:rsidRPr="0062031E" w:rsidRDefault="00FB2ED6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38428B5F" w14:textId="77777777" w:rsidR="00FB2ED6" w:rsidRPr="0062031E" w:rsidRDefault="00FB2ED6" w:rsidP="0062031E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I5</w:t>
            </w:r>
          </w:p>
          <w:p w14:paraId="38428B60" w14:textId="77777777" w:rsidR="00FB2ED6" w:rsidRPr="00EC3DEA" w:rsidRDefault="00FB2ED6" w:rsidP="0062031E">
            <w:pPr>
              <w:jc w:val="center"/>
              <w:rPr>
                <w:rFonts w:asciiTheme="minorHAnsi" w:hAnsiTheme="minorHAnsi"/>
                <w:sz w:val="20"/>
              </w:rPr>
            </w:pPr>
            <w:r w:rsidRPr="0062031E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200" w:type="dxa"/>
          </w:tcPr>
          <w:p w14:paraId="38428B61" w14:textId="77777777" w:rsidR="00FB2ED6" w:rsidRPr="002318AF" w:rsidRDefault="00FB2ED6" w:rsidP="0062031E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 xml:space="preserve">Review of Policies and Practices related to </w:t>
            </w:r>
            <w:r>
              <w:rPr>
                <w:rFonts w:asciiTheme="minorHAnsi" w:hAnsiTheme="minorHAnsi" w:cs="Arial"/>
                <w:sz w:val="20"/>
              </w:rPr>
              <w:t>Instruction</w:t>
            </w:r>
          </w:p>
        </w:tc>
        <w:tc>
          <w:tcPr>
            <w:tcW w:w="1127" w:type="dxa"/>
          </w:tcPr>
          <w:p w14:paraId="38428B62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63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64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6F" w14:textId="77777777" w:rsidTr="00107111">
        <w:tc>
          <w:tcPr>
            <w:tcW w:w="901" w:type="dxa"/>
            <w:gridSpan w:val="2"/>
            <w:vMerge w:val="restart"/>
          </w:tcPr>
          <w:p w14:paraId="38428B66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I1</w:t>
            </w:r>
          </w:p>
          <w:p w14:paraId="38428B67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I2</w:t>
            </w:r>
          </w:p>
          <w:p w14:paraId="38428B68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I3</w:t>
            </w:r>
          </w:p>
          <w:p w14:paraId="38428B69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38428B6A" w14:textId="77777777" w:rsidR="00FB2ED6" w:rsidRPr="00EC3DEA" w:rsidRDefault="00FB2ED6" w:rsidP="00CE4D09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B6B" w14:textId="77777777" w:rsidR="00FB2ED6" w:rsidRPr="00FE2858" w:rsidRDefault="00FB2ED6" w:rsidP="00CE4D09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Instructional Practices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6C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6D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6E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75" w14:textId="77777777" w:rsidTr="00107111">
        <w:tc>
          <w:tcPr>
            <w:tcW w:w="901" w:type="dxa"/>
            <w:gridSpan w:val="2"/>
            <w:vMerge/>
          </w:tcPr>
          <w:p w14:paraId="38428B70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71" w14:textId="77777777" w:rsidR="00FB2ED6" w:rsidRPr="00FE2858" w:rsidRDefault="00FB2ED6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Common practice: differentiation</w:t>
            </w:r>
          </w:p>
        </w:tc>
        <w:tc>
          <w:tcPr>
            <w:tcW w:w="1127" w:type="dxa"/>
          </w:tcPr>
          <w:p w14:paraId="38428B72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73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74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7B" w14:textId="77777777" w:rsidTr="00107111">
        <w:tc>
          <w:tcPr>
            <w:tcW w:w="901" w:type="dxa"/>
            <w:gridSpan w:val="2"/>
            <w:vMerge/>
          </w:tcPr>
          <w:p w14:paraId="38428B76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77" w14:textId="77777777" w:rsidR="00FB2ED6" w:rsidRPr="00FE2858" w:rsidRDefault="00FB2ED6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Common practice: </w:t>
            </w:r>
            <w:proofErr w:type="spellStart"/>
            <w:r w:rsidRPr="00FE2858">
              <w:rPr>
                <w:rFonts w:asciiTheme="minorHAnsi" w:hAnsiTheme="minorHAnsi" w:cs="Arial"/>
                <w:sz w:val="20"/>
              </w:rPr>
              <w:t>scaffolded</w:t>
            </w:r>
            <w:proofErr w:type="spellEnd"/>
          </w:p>
        </w:tc>
        <w:tc>
          <w:tcPr>
            <w:tcW w:w="1127" w:type="dxa"/>
          </w:tcPr>
          <w:p w14:paraId="38428B78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79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7A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81" w14:textId="77777777" w:rsidTr="00107111">
        <w:tc>
          <w:tcPr>
            <w:tcW w:w="901" w:type="dxa"/>
            <w:gridSpan w:val="2"/>
            <w:vMerge/>
          </w:tcPr>
          <w:p w14:paraId="38428B7C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7D" w14:textId="77777777" w:rsidR="00FB2ED6" w:rsidRPr="00FE2858" w:rsidRDefault="00FB2ED6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Common practice: explicit</w:t>
            </w:r>
          </w:p>
        </w:tc>
        <w:tc>
          <w:tcPr>
            <w:tcW w:w="1127" w:type="dxa"/>
          </w:tcPr>
          <w:p w14:paraId="38428B7E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7F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80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87" w14:textId="77777777" w:rsidTr="00107111">
        <w:tc>
          <w:tcPr>
            <w:tcW w:w="901" w:type="dxa"/>
            <w:gridSpan w:val="2"/>
            <w:vMerge/>
          </w:tcPr>
          <w:p w14:paraId="38428B82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83" w14:textId="77777777" w:rsidR="00FB2ED6" w:rsidRPr="00107111" w:rsidRDefault="00FB2ED6" w:rsidP="00107111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107111">
              <w:rPr>
                <w:rFonts w:asciiTheme="minorHAnsi" w:hAnsiTheme="minorHAnsi" w:cs="Arial"/>
                <w:sz w:val="20"/>
              </w:rPr>
              <w:t>Professional development planned</w:t>
            </w:r>
          </w:p>
        </w:tc>
        <w:tc>
          <w:tcPr>
            <w:tcW w:w="1127" w:type="dxa"/>
            <w:shd w:val="clear" w:color="auto" w:fill="auto"/>
          </w:tcPr>
          <w:p w14:paraId="38428B84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8428B85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86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8D" w14:textId="77777777" w:rsidTr="00107111">
        <w:tc>
          <w:tcPr>
            <w:tcW w:w="901" w:type="dxa"/>
            <w:gridSpan w:val="2"/>
            <w:vMerge/>
          </w:tcPr>
          <w:p w14:paraId="38428B88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89" w14:textId="77777777" w:rsidR="00FB2ED6" w:rsidRPr="00FE2858" w:rsidRDefault="00FB2ED6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monitor instructional p</w:t>
            </w:r>
            <w:r w:rsidRPr="00FE2858">
              <w:rPr>
                <w:rFonts w:asciiTheme="minorHAnsi" w:hAnsiTheme="minorHAnsi" w:cs="Arial"/>
                <w:sz w:val="20"/>
              </w:rPr>
              <w:t>ractices</w:t>
            </w:r>
          </w:p>
        </w:tc>
        <w:tc>
          <w:tcPr>
            <w:tcW w:w="1127" w:type="dxa"/>
          </w:tcPr>
          <w:p w14:paraId="38428B8A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8B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8C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95" w14:textId="77777777" w:rsidTr="00107111">
        <w:tc>
          <w:tcPr>
            <w:tcW w:w="901" w:type="dxa"/>
            <w:gridSpan w:val="2"/>
            <w:vMerge w:val="restart"/>
          </w:tcPr>
          <w:p w14:paraId="38428B8E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I4</w:t>
            </w:r>
          </w:p>
          <w:p w14:paraId="38428B8F" w14:textId="77777777" w:rsidR="00FB2ED6" w:rsidRPr="00CE4D09" w:rsidRDefault="00FB2ED6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I5</w:t>
            </w:r>
          </w:p>
          <w:p w14:paraId="38428B90" w14:textId="77777777" w:rsidR="00FB2ED6" w:rsidRPr="00EC3DEA" w:rsidRDefault="00FB2ED6" w:rsidP="00CE4D09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I6</w:t>
            </w:r>
          </w:p>
        </w:tc>
        <w:tc>
          <w:tcPr>
            <w:tcW w:w="4200" w:type="dxa"/>
          </w:tcPr>
          <w:p w14:paraId="38428B91" w14:textId="77777777" w:rsidR="00FB2ED6" w:rsidRPr="00CE4D09" w:rsidRDefault="00FB2ED6" w:rsidP="002318AF">
            <w:pPr>
              <w:rPr>
                <w:rFonts w:asciiTheme="minorHAnsi" w:hAnsiTheme="minorHAnsi" w:cs="Arial"/>
                <w:b/>
                <w:sz w:val="20"/>
              </w:rPr>
            </w:pPr>
            <w:r w:rsidRPr="00CE4D09">
              <w:rPr>
                <w:rFonts w:asciiTheme="minorHAnsi" w:hAnsiTheme="minorHAnsi" w:cs="Arial"/>
                <w:b/>
                <w:sz w:val="20"/>
              </w:rPr>
              <w:t>Model of Instruction &amp; Schedule</w:t>
            </w:r>
          </w:p>
        </w:tc>
        <w:tc>
          <w:tcPr>
            <w:tcW w:w="1127" w:type="dxa"/>
          </w:tcPr>
          <w:p w14:paraId="38428B92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93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94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9B" w14:textId="77777777" w:rsidTr="00107111">
        <w:tc>
          <w:tcPr>
            <w:tcW w:w="901" w:type="dxa"/>
            <w:gridSpan w:val="2"/>
            <w:vMerge/>
          </w:tcPr>
          <w:p w14:paraId="38428B96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97" w14:textId="77777777" w:rsidR="00FB2ED6" w:rsidRPr="00FE2858" w:rsidRDefault="00FB2ED6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Intervention model</w:t>
            </w:r>
          </w:p>
        </w:tc>
        <w:tc>
          <w:tcPr>
            <w:tcW w:w="1127" w:type="dxa"/>
          </w:tcPr>
          <w:p w14:paraId="38428B98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99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9A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A1" w14:textId="77777777" w:rsidTr="00107111">
        <w:tc>
          <w:tcPr>
            <w:tcW w:w="901" w:type="dxa"/>
            <w:gridSpan w:val="2"/>
            <w:vMerge/>
          </w:tcPr>
          <w:p w14:paraId="38428B9C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9D" w14:textId="77777777" w:rsidR="00FB2ED6" w:rsidRPr="00FE2858" w:rsidRDefault="00FB2ED6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Core instruction time</w:t>
            </w:r>
          </w:p>
        </w:tc>
        <w:tc>
          <w:tcPr>
            <w:tcW w:w="1127" w:type="dxa"/>
          </w:tcPr>
          <w:p w14:paraId="38428B9E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9F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A0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A7" w14:textId="77777777" w:rsidTr="00107111">
        <w:tc>
          <w:tcPr>
            <w:tcW w:w="901" w:type="dxa"/>
            <w:gridSpan w:val="2"/>
            <w:vMerge/>
          </w:tcPr>
          <w:p w14:paraId="38428BA2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A3" w14:textId="77777777" w:rsidR="00FB2ED6" w:rsidRPr="00FE2858" w:rsidRDefault="00FB2ED6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Supplemental instruction time</w:t>
            </w:r>
          </w:p>
        </w:tc>
        <w:tc>
          <w:tcPr>
            <w:tcW w:w="1127" w:type="dxa"/>
          </w:tcPr>
          <w:p w14:paraId="38428BA4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A5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A6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AD" w14:textId="77777777" w:rsidTr="00107111">
        <w:tc>
          <w:tcPr>
            <w:tcW w:w="901" w:type="dxa"/>
            <w:gridSpan w:val="2"/>
            <w:vMerge/>
          </w:tcPr>
          <w:p w14:paraId="38428BA8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A9" w14:textId="77777777" w:rsidR="00FB2ED6" w:rsidRPr="00FE2858" w:rsidRDefault="00FB2ED6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Intensive instruction time</w:t>
            </w:r>
          </w:p>
        </w:tc>
        <w:tc>
          <w:tcPr>
            <w:tcW w:w="1127" w:type="dxa"/>
          </w:tcPr>
          <w:p w14:paraId="38428BAA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AB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AC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  <w:tr w:rsidR="00FB2ED6" w:rsidRPr="00EC3DEA" w14:paraId="38428BB3" w14:textId="77777777" w:rsidTr="00107111">
        <w:tc>
          <w:tcPr>
            <w:tcW w:w="901" w:type="dxa"/>
            <w:gridSpan w:val="2"/>
            <w:vMerge/>
          </w:tcPr>
          <w:p w14:paraId="38428BAE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AF" w14:textId="77777777" w:rsidR="00FB2ED6" w:rsidRPr="00FE2858" w:rsidRDefault="00FB2ED6" w:rsidP="00CE4D09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schedule/time</w:t>
            </w:r>
          </w:p>
        </w:tc>
        <w:tc>
          <w:tcPr>
            <w:tcW w:w="1127" w:type="dxa"/>
          </w:tcPr>
          <w:p w14:paraId="38428BB0" w14:textId="77777777" w:rsidR="00FB2ED6" w:rsidRPr="00FE2858" w:rsidRDefault="00FB2ED6" w:rsidP="002318AF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B1" w14:textId="77777777" w:rsidR="00FB2ED6" w:rsidRPr="00FE2858" w:rsidRDefault="00FB2ED6" w:rsidP="002318AF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840" w:type="dxa"/>
          </w:tcPr>
          <w:p w14:paraId="38428BB2" w14:textId="77777777" w:rsidR="00FB2ED6" w:rsidRPr="00EC3DEA" w:rsidRDefault="00FB2ED6" w:rsidP="002318A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8428BB4" w14:textId="77777777" w:rsidR="00346E91" w:rsidRDefault="00346E91">
      <w:r>
        <w:br w:type="page"/>
      </w: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450"/>
        <w:gridCol w:w="451"/>
        <w:gridCol w:w="4200"/>
        <w:gridCol w:w="1127"/>
        <w:gridCol w:w="810"/>
        <w:gridCol w:w="6840"/>
      </w:tblGrid>
      <w:tr w:rsidR="002F2028" w:rsidRPr="00EC3DEA" w14:paraId="38428BB8" w14:textId="77777777" w:rsidTr="00107111">
        <w:trPr>
          <w:trHeight w:val="172"/>
        </w:trPr>
        <w:tc>
          <w:tcPr>
            <w:tcW w:w="90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8428BB5" w14:textId="77777777" w:rsidR="002F2028" w:rsidRPr="00EC3DEA" w:rsidRDefault="002F2028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C3DEA">
              <w:rPr>
                <w:rFonts w:asciiTheme="minorHAnsi" w:hAnsiTheme="minorHAnsi"/>
                <w:b/>
                <w:sz w:val="20"/>
              </w:rPr>
              <w:lastRenderedPageBreak/>
              <w:t>ICM Item</w:t>
            </w:r>
          </w:p>
        </w:tc>
        <w:tc>
          <w:tcPr>
            <w:tcW w:w="4200" w:type="dxa"/>
            <w:vMerge w:val="restart"/>
            <w:shd w:val="clear" w:color="auto" w:fill="D9D9D9" w:themeFill="background1" w:themeFillShade="D9"/>
            <w:vAlign w:val="center"/>
          </w:tcPr>
          <w:p w14:paraId="38428BB6" w14:textId="77777777" w:rsidR="002F2028" w:rsidRPr="00EC3DEA" w:rsidRDefault="002F2028" w:rsidP="00CE4D09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Curriculum</w:t>
            </w:r>
          </w:p>
        </w:tc>
        <w:tc>
          <w:tcPr>
            <w:tcW w:w="8777" w:type="dxa"/>
            <w:gridSpan w:val="3"/>
            <w:shd w:val="clear" w:color="auto" w:fill="D9D9D9" w:themeFill="background1" w:themeFillShade="D9"/>
            <w:vAlign w:val="center"/>
          </w:tcPr>
          <w:p w14:paraId="38428BB7" w14:textId="77777777" w:rsidR="002F2028" w:rsidRPr="00EC3DEA" w:rsidRDefault="002F2028" w:rsidP="00CE4D09">
            <w:pPr>
              <w:rPr>
                <w:rFonts w:asciiTheme="minorHAnsi" w:hAnsiTheme="minorHAnsi"/>
                <w:b/>
                <w:sz w:val="20"/>
              </w:rPr>
            </w:pP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N</w:t>
            </w:r>
            <w:r w:rsidRPr="00FE2858">
              <w:rPr>
                <w:rFonts w:asciiTheme="minorHAnsi" w:hAnsiTheme="minorHAnsi" w:cs="Arial"/>
                <w:sz w:val="20"/>
              </w:rPr>
              <w:t>ot Started</w:t>
            </w:r>
            <w:r w:rsidRPr="00FE2858">
              <w:rPr>
                <w:rFonts w:asciiTheme="minorHAnsi" w:hAnsiTheme="minorHAnsi" w:cs="Arial"/>
                <w:b/>
                <w:bCs/>
                <w:sz w:val="20"/>
              </w:rPr>
              <w:t xml:space="preserve">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I</w:t>
            </w:r>
            <w:r w:rsidRPr="00FE2858">
              <w:rPr>
                <w:rFonts w:asciiTheme="minorHAnsi" w:hAnsiTheme="minorHAnsi" w:cs="Arial"/>
                <w:sz w:val="20"/>
              </w:rPr>
              <w:t xml:space="preserve">n Progress, </w:t>
            </w:r>
            <w:r w:rsidRPr="00FE2858">
              <w:rPr>
                <w:rFonts w:asciiTheme="minorHAnsi" w:hAnsiTheme="minorHAnsi" w:cs="Arial"/>
                <w:b/>
                <w:bCs/>
                <w:sz w:val="20"/>
                <w:u w:val="single"/>
              </w:rPr>
              <w:t>C</w:t>
            </w:r>
            <w:r w:rsidRPr="00FE2858">
              <w:rPr>
                <w:rFonts w:asciiTheme="minorHAnsi" w:hAnsiTheme="minorHAnsi" w:cs="Arial"/>
                <w:sz w:val="20"/>
              </w:rPr>
              <w:t>ompleted</w:t>
            </w:r>
          </w:p>
        </w:tc>
      </w:tr>
      <w:tr w:rsidR="002F2028" w:rsidRPr="00EC3DEA" w14:paraId="38428BBE" w14:textId="77777777" w:rsidTr="00107111">
        <w:trPr>
          <w:trHeight w:val="172"/>
        </w:trPr>
        <w:tc>
          <w:tcPr>
            <w:tcW w:w="90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428BB9" w14:textId="77777777" w:rsidR="002F2028" w:rsidRPr="00EC3DEA" w:rsidRDefault="002F2028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4200" w:type="dxa"/>
            <w:vMerge/>
            <w:shd w:val="clear" w:color="auto" w:fill="D9D9D9" w:themeFill="background1" w:themeFillShade="D9"/>
            <w:vAlign w:val="center"/>
          </w:tcPr>
          <w:p w14:paraId="38428BBA" w14:textId="77777777" w:rsidR="002F2028" w:rsidRDefault="002F2028" w:rsidP="00CE4D09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38428BBB" w14:textId="77777777" w:rsidR="002F2028" w:rsidRPr="00EC3DEA" w:rsidRDefault="002F2028" w:rsidP="00CE4D09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Status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8428BBC" w14:textId="77777777" w:rsidR="002F2028" w:rsidRPr="00EC3DEA" w:rsidRDefault="002F2028" w:rsidP="00CE4D09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Date</w:t>
            </w:r>
          </w:p>
        </w:tc>
        <w:tc>
          <w:tcPr>
            <w:tcW w:w="6840" w:type="dxa"/>
            <w:shd w:val="clear" w:color="auto" w:fill="D9D9D9" w:themeFill="background1" w:themeFillShade="D9"/>
            <w:vAlign w:val="center"/>
          </w:tcPr>
          <w:p w14:paraId="38428BBD" w14:textId="77777777" w:rsidR="002F2028" w:rsidRPr="00EC3DEA" w:rsidRDefault="002F2028" w:rsidP="00CE4D09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Next Steps</w:t>
            </w:r>
          </w:p>
        </w:tc>
      </w:tr>
      <w:tr w:rsidR="002F2028" w:rsidRPr="00EC3DEA" w14:paraId="38428BC9" w14:textId="77777777" w:rsidTr="00107111">
        <w:tc>
          <w:tcPr>
            <w:tcW w:w="450" w:type="dxa"/>
            <w:tcBorders>
              <w:right w:val="nil"/>
            </w:tcBorders>
          </w:tcPr>
          <w:p w14:paraId="38428BBF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C2</w:t>
            </w:r>
          </w:p>
          <w:p w14:paraId="38428BC0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38428BC1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</w:tc>
        <w:tc>
          <w:tcPr>
            <w:tcW w:w="451" w:type="dxa"/>
            <w:tcBorders>
              <w:left w:val="nil"/>
            </w:tcBorders>
          </w:tcPr>
          <w:p w14:paraId="38428BC2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38428BC3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38428BC4" w14:textId="77777777" w:rsidR="002F2028" w:rsidRPr="00CE4D09" w:rsidRDefault="002F2028" w:rsidP="00CE4D09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200" w:type="dxa"/>
          </w:tcPr>
          <w:p w14:paraId="38428BC5" w14:textId="77777777" w:rsidR="002F2028" w:rsidRPr="00CE4D09" w:rsidRDefault="002F2028" w:rsidP="00CE4D09">
            <w:pPr>
              <w:rPr>
                <w:rFonts w:asciiTheme="minorHAnsi" w:hAnsiTheme="minorHAnsi" w:cs="Arial"/>
                <w:sz w:val="20"/>
              </w:rPr>
            </w:pPr>
            <w:r w:rsidRPr="00EC3DEA">
              <w:rPr>
                <w:rFonts w:asciiTheme="minorHAnsi" w:hAnsiTheme="minorHAnsi" w:cs="Arial"/>
                <w:sz w:val="20"/>
              </w:rPr>
              <w:t xml:space="preserve">Review of Policies and Practices related to </w:t>
            </w:r>
            <w:r>
              <w:rPr>
                <w:rFonts w:asciiTheme="minorHAnsi" w:hAnsiTheme="minorHAnsi" w:cs="Arial"/>
                <w:sz w:val="20"/>
              </w:rPr>
              <w:t>Curriculum</w:t>
            </w:r>
          </w:p>
        </w:tc>
        <w:tc>
          <w:tcPr>
            <w:tcW w:w="1127" w:type="dxa"/>
          </w:tcPr>
          <w:p w14:paraId="38428BC6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C7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C8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CF" w14:textId="77777777" w:rsidTr="00107111">
        <w:tc>
          <w:tcPr>
            <w:tcW w:w="901" w:type="dxa"/>
            <w:gridSpan w:val="2"/>
          </w:tcPr>
          <w:p w14:paraId="38428BCA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BCB" w14:textId="77777777" w:rsidR="002F2028" w:rsidRPr="00FA3A72" w:rsidRDefault="002F2028" w:rsidP="00CE4D09">
            <w:pPr>
              <w:rPr>
                <w:rFonts w:asciiTheme="minorHAnsi" w:hAnsiTheme="minorHAnsi" w:cs="Arial"/>
                <w:b/>
                <w:sz w:val="20"/>
              </w:rPr>
            </w:pPr>
            <w:r w:rsidRPr="00FA3A72">
              <w:rPr>
                <w:rFonts w:asciiTheme="minorHAnsi" w:hAnsiTheme="minorHAnsi" w:cs="Arial"/>
                <w:b/>
                <w:sz w:val="20"/>
              </w:rPr>
              <w:t>Curriculum Protocol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CC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CD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CE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DB" w14:textId="77777777" w:rsidTr="00107111">
        <w:tc>
          <w:tcPr>
            <w:tcW w:w="901" w:type="dxa"/>
            <w:gridSpan w:val="2"/>
            <w:vMerge w:val="restart"/>
          </w:tcPr>
          <w:p w14:paraId="38428BD0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C1</w:t>
            </w:r>
          </w:p>
          <w:p w14:paraId="38428BD1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C2</w:t>
            </w:r>
          </w:p>
          <w:p w14:paraId="38428BD2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C3</w:t>
            </w:r>
          </w:p>
          <w:p w14:paraId="38428BD3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  <w:p w14:paraId="38428BD4" w14:textId="77777777" w:rsidR="002F202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  <w:r w:rsidRPr="00FE2858">
              <w:rPr>
                <w:rFonts w:asciiTheme="minorHAnsi" w:hAnsiTheme="minorHAnsi" w:cs="Arial"/>
                <w:sz w:val="20"/>
              </w:rPr>
              <w:t xml:space="preserve"> </w:t>
            </w:r>
          </w:p>
          <w:p w14:paraId="38428BD5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38428BD6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200" w:type="dxa"/>
          </w:tcPr>
          <w:p w14:paraId="38428BD7" w14:textId="77777777" w:rsidR="002F2028" w:rsidRPr="00CE4D09" w:rsidRDefault="002F2028" w:rsidP="00CE4D09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Core curriculum identified/developed</w:t>
            </w:r>
          </w:p>
        </w:tc>
        <w:tc>
          <w:tcPr>
            <w:tcW w:w="1127" w:type="dxa"/>
          </w:tcPr>
          <w:p w14:paraId="38428BD8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D9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DA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E1" w14:textId="77777777" w:rsidTr="00107111">
        <w:tc>
          <w:tcPr>
            <w:tcW w:w="901" w:type="dxa"/>
            <w:gridSpan w:val="2"/>
            <w:vMerge/>
          </w:tcPr>
          <w:p w14:paraId="38428BDC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DD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27" w:type="dxa"/>
          </w:tcPr>
          <w:p w14:paraId="38428BDE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DF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E0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E7" w14:textId="77777777" w:rsidTr="00107111">
        <w:tc>
          <w:tcPr>
            <w:tcW w:w="901" w:type="dxa"/>
            <w:gridSpan w:val="2"/>
            <w:vMerge/>
          </w:tcPr>
          <w:p w14:paraId="38428BE2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E3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</w:t>
            </w:r>
            <w:r w:rsidRPr="00FE2858">
              <w:rPr>
                <w:rFonts w:asciiTheme="minorHAnsi" w:hAnsiTheme="minorHAnsi" w:cs="Arial"/>
                <w:sz w:val="20"/>
              </w:rPr>
              <w:t xml:space="preserve">onitor </w:t>
            </w:r>
            <w:r>
              <w:rPr>
                <w:rFonts w:asciiTheme="minorHAnsi" w:hAnsiTheme="minorHAnsi" w:cs="Arial"/>
                <w:sz w:val="20"/>
              </w:rPr>
              <w:t>u</w:t>
            </w:r>
            <w:r w:rsidRPr="00FE2858">
              <w:rPr>
                <w:rFonts w:asciiTheme="minorHAnsi" w:hAnsiTheme="minorHAnsi" w:cs="Arial"/>
                <w:sz w:val="20"/>
              </w:rPr>
              <w:t xml:space="preserve">se of </w:t>
            </w:r>
            <w:r>
              <w:rPr>
                <w:rFonts w:asciiTheme="minorHAnsi" w:hAnsiTheme="minorHAnsi" w:cs="Arial"/>
                <w:sz w:val="20"/>
              </w:rPr>
              <w:t>core curriculum</w:t>
            </w:r>
          </w:p>
        </w:tc>
        <w:tc>
          <w:tcPr>
            <w:tcW w:w="1127" w:type="dxa"/>
          </w:tcPr>
          <w:p w14:paraId="38428BE4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E5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E6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ED" w14:textId="77777777" w:rsidTr="00107111">
        <w:tc>
          <w:tcPr>
            <w:tcW w:w="901" w:type="dxa"/>
            <w:gridSpan w:val="2"/>
            <w:vMerge/>
          </w:tcPr>
          <w:p w14:paraId="38428BE8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E9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27" w:type="dxa"/>
          </w:tcPr>
          <w:p w14:paraId="38428BEA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EB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EC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F7" w14:textId="77777777" w:rsidTr="00107111">
        <w:tc>
          <w:tcPr>
            <w:tcW w:w="901" w:type="dxa"/>
            <w:gridSpan w:val="2"/>
            <w:vMerge w:val="restart"/>
          </w:tcPr>
          <w:p w14:paraId="38428BEE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C1</w:t>
            </w:r>
          </w:p>
          <w:p w14:paraId="38428BEF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  <w:p w14:paraId="38428BF0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38428BF1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38428BF2" w14:textId="77777777" w:rsidR="002F2028" w:rsidRPr="00CE4D09" w:rsidRDefault="002F2028" w:rsidP="00CE4D09">
            <w:pPr>
              <w:jc w:val="center"/>
              <w:rPr>
                <w:rFonts w:asciiTheme="minorHAnsi" w:hAnsiTheme="minorHAnsi"/>
                <w:sz w:val="20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BF3" w14:textId="77777777" w:rsidR="002F2028" w:rsidRPr="00CE4D09" w:rsidRDefault="002F2028" w:rsidP="00CE4D09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Supplemental Curriculum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BF4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BF5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BF6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BFD" w14:textId="77777777" w:rsidTr="00107111">
        <w:tc>
          <w:tcPr>
            <w:tcW w:w="901" w:type="dxa"/>
            <w:gridSpan w:val="2"/>
            <w:vMerge/>
          </w:tcPr>
          <w:p w14:paraId="38428BF8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F9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Selected/developed</w:t>
            </w:r>
          </w:p>
        </w:tc>
        <w:tc>
          <w:tcPr>
            <w:tcW w:w="1127" w:type="dxa"/>
          </w:tcPr>
          <w:p w14:paraId="38428BFA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BFB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BFC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03" w14:textId="77777777" w:rsidTr="00107111">
        <w:tc>
          <w:tcPr>
            <w:tcW w:w="901" w:type="dxa"/>
            <w:gridSpan w:val="2"/>
            <w:vMerge/>
          </w:tcPr>
          <w:p w14:paraId="38428BFE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BFF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27" w:type="dxa"/>
          </w:tcPr>
          <w:p w14:paraId="38428C00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01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02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09" w14:textId="77777777" w:rsidTr="00107111">
        <w:tc>
          <w:tcPr>
            <w:tcW w:w="901" w:type="dxa"/>
            <w:gridSpan w:val="2"/>
            <w:vMerge/>
          </w:tcPr>
          <w:p w14:paraId="38428C04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05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</w:t>
            </w:r>
            <w:r w:rsidRPr="00FE2858">
              <w:rPr>
                <w:rFonts w:asciiTheme="minorHAnsi" w:hAnsiTheme="minorHAnsi" w:cs="Arial"/>
                <w:sz w:val="20"/>
              </w:rPr>
              <w:t xml:space="preserve">onitor </w:t>
            </w:r>
            <w:r>
              <w:rPr>
                <w:rFonts w:asciiTheme="minorHAnsi" w:hAnsiTheme="minorHAnsi" w:cs="Arial"/>
                <w:sz w:val="20"/>
              </w:rPr>
              <w:t>u</w:t>
            </w:r>
            <w:r w:rsidRPr="00FE2858">
              <w:rPr>
                <w:rFonts w:asciiTheme="minorHAnsi" w:hAnsiTheme="minorHAnsi" w:cs="Arial"/>
                <w:sz w:val="20"/>
              </w:rPr>
              <w:t>se</w:t>
            </w:r>
          </w:p>
        </w:tc>
        <w:tc>
          <w:tcPr>
            <w:tcW w:w="1127" w:type="dxa"/>
          </w:tcPr>
          <w:p w14:paraId="38428C06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07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08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0F" w14:textId="77777777" w:rsidTr="00107111">
        <w:tc>
          <w:tcPr>
            <w:tcW w:w="901" w:type="dxa"/>
            <w:gridSpan w:val="2"/>
            <w:vMerge/>
          </w:tcPr>
          <w:p w14:paraId="38428C0A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0B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27" w:type="dxa"/>
          </w:tcPr>
          <w:p w14:paraId="38428C0C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0D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0E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19" w14:textId="77777777" w:rsidTr="00107111">
        <w:tc>
          <w:tcPr>
            <w:tcW w:w="901" w:type="dxa"/>
            <w:gridSpan w:val="2"/>
            <w:vMerge w:val="restart"/>
          </w:tcPr>
          <w:p w14:paraId="38428C10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C1</w:t>
            </w:r>
          </w:p>
          <w:p w14:paraId="38428C11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C4</w:t>
            </w:r>
          </w:p>
          <w:p w14:paraId="38428C12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C5</w:t>
            </w:r>
          </w:p>
          <w:p w14:paraId="38428C13" w14:textId="77777777" w:rsidR="002F2028" w:rsidRPr="00CE4D09" w:rsidRDefault="002F2028" w:rsidP="00CE4D09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C6</w:t>
            </w:r>
          </w:p>
          <w:p w14:paraId="38428C14" w14:textId="77777777" w:rsidR="002F2028" w:rsidRPr="00CE4D09" w:rsidRDefault="002F2028" w:rsidP="00CE4D0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E4D09">
              <w:rPr>
                <w:rFonts w:asciiTheme="minorHAnsi" w:hAnsiTheme="minorHAnsi" w:cs="Arial"/>
                <w:sz w:val="16"/>
                <w:szCs w:val="16"/>
              </w:rPr>
              <w:t>C7</w:t>
            </w:r>
          </w:p>
        </w:tc>
        <w:tc>
          <w:tcPr>
            <w:tcW w:w="4200" w:type="dxa"/>
            <w:shd w:val="clear" w:color="auto" w:fill="D9D9D9" w:themeFill="background1" w:themeFillShade="D9"/>
          </w:tcPr>
          <w:p w14:paraId="38428C15" w14:textId="77777777" w:rsidR="002F2028" w:rsidRPr="00CE4D09" w:rsidRDefault="002F2028" w:rsidP="00CE4D09">
            <w:p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b/>
                <w:sz w:val="20"/>
              </w:rPr>
              <w:t>Intensive Curriculum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8428C16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8428C17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14:paraId="38428C18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1F" w14:textId="77777777" w:rsidTr="00107111">
        <w:tc>
          <w:tcPr>
            <w:tcW w:w="901" w:type="dxa"/>
            <w:gridSpan w:val="2"/>
            <w:vMerge/>
          </w:tcPr>
          <w:p w14:paraId="38428C1A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1B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Selected/developed</w:t>
            </w:r>
          </w:p>
        </w:tc>
        <w:tc>
          <w:tcPr>
            <w:tcW w:w="1127" w:type="dxa"/>
          </w:tcPr>
          <w:p w14:paraId="38428C1C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1D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1E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25" w14:textId="77777777" w:rsidTr="00107111">
        <w:tc>
          <w:tcPr>
            <w:tcW w:w="901" w:type="dxa"/>
            <w:gridSpan w:val="2"/>
            <w:vMerge/>
          </w:tcPr>
          <w:p w14:paraId="38428C20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21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Initial professional development planned</w:t>
            </w:r>
          </w:p>
        </w:tc>
        <w:tc>
          <w:tcPr>
            <w:tcW w:w="1127" w:type="dxa"/>
          </w:tcPr>
          <w:p w14:paraId="38428C22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23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24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2B" w14:textId="77777777" w:rsidTr="00107111">
        <w:tc>
          <w:tcPr>
            <w:tcW w:w="901" w:type="dxa"/>
            <w:gridSpan w:val="2"/>
            <w:vMerge/>
          </w:tcPr>
          <w:p w14:paraId="38428C26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27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 xml:space="preserve">Plan to </w:t>
            </w:r>
            <w:r>
              <w:rPr>
                <w:rFonts w:asciiTheme="minorHAnsi" w:hAnsiTheme="minorHAnsi" w:cs="Arial"/>
                <w:sz w:val="20"/>
              </w:rPr>
              <w:t>m</w:t>
            </w:r>
            <w:r w:rsidRPr="00FE2858">
              <w:rPr>
                <w:rFonts w:asciiTheme="minorHAnsi" w:hAnsiTheme="minorHAnsi" w:cs="Arial"/>
                <w:sz w:val="20"/>
              </w:rPr>
              <w:t xml:space="preserve">onitor </w:t>
            </w:r>
            <w:r>
              <w:rPr>
                <w:rFonts w:asciiTheme="minorHAnsi" w:hAnsiTheme="minorHAnsi" w:cs="Arial"/>
                <w:sz w:val="20"/>
              </w:rPr>
              <w:t>u</w:t>
            </w:r>
            <w:r w:rsidRPr="00FE2858">
              <w:rPr>
                <w:rFonts w:asciiTheme="minorHAnsi" w:hAnsiTheme="minorHAnsi" w:cs="Arial"/>
                <w:sz w:val="20"/>
              </w:rPr>
              <w:t>se</w:t>
            </w:r>
          </w:p>
        </w:tc>
        <w:tc>
          <w:tcPr>
            <w:tcW w:w="1127" w:type="dxa"/>
          </w:tcPr>
          <w:p w14:paraId="38428C28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29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2A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  <w:tr w:rsidR="002F2028" w:rsidRPr="00EC3DEA" w14:paraId="38428C31" w14:textId="77777777" w:rsidTr="00107111">
        <w:tc>
          <w:tcPr>
            <w:tcW w:w="901" w:type="dxa"/>
            <w:gridSpan w:val="2"/>
            <w:vMerge/>
          </w:tcPr>
          <w:p w14:paraId="38428C2C" w14:textId="77777777" w:rsidR="002F2028" w:rsidRPr="00CE4D09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00" w:type="dxa"/>
          </w:tcPr>
          <w:p w14:paraId="38428C2D" w14:textId="77777777" w:rsidR="002F2028" w:rsidRPr="00FE2858" w:rsidRDefault="002F2028" w:rsidP="00CE4D0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FE2858">
              <w:rPr>
                <w:rFonts w:asciiTheme="minorHAnsi" w:hAnsiTheme="minorHAnsi" w:cs="Arial"/>
                <w:sz w:val="20"/>
              </w:rPr>
              <w:t>Ongoing professional development planned</w:t>
            </w:r>
          </w:p>
        </w:tc>
        <w:tc>
          <w:tcPr>
            <w:tcW w:w="1127" w:type="dxa"/>
          </w:tcPr>
          <w:p w14:paraId="38428C2E" w14:textId="77777777" w:rsidR="002F2028" w:rsidRPr="00FE2858" w:rsidRDefault="002F2028" w:rsidP="00CE4D0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38428C2F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840" w:type="dxa"/>
          </w:tcPr>
          <w:p w14:paraId="38428C30" w14:textId="77777777" w:rsidR="002F2028" w:rsidRPr="00EC3DEA" w:rsidRDefault="002F2028" w:rsidP="00CE4D09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8428C32" w14:textId="77777777" w:rsidR="00FE2858" w:rsidRDefault="00FE2858" w:rsidP="001B251B"/>
    <w:p w14:paraId="38428C33" w14:textId="77777777" w:rsidR="00EC3DEA" w:rsidRDefault="00EC3DEA" w:rsidP="001B251B"/>
    <w:p w14:paraId="38428C34" w14:textId="77777777" w:rsidR="00E20B42" w:rsidRDefault="00E20B42" w:rsidP="001B251B"/>
    <w:sectPr w:rsidR="00E20B42" w:rsidSect="00F84537">
      <w:headerReference w:type="even" r:id="rId12"/>
      <w:headerReference w:type="default" r:id="rId13"/>
      <w:headerReference w:type="first" r:id="rId14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28C37" w14:textId="77777777" w:rsidR="00B206D2" w:rsidRDefault="00B206D2" w:rsidP="00A77595">
      <w:r>
        <w:separator/>
      </w:r>
    </w:p>
  </w:endnote>
  <w:endnote w:type="continuationSeparator" w:id="0">
    <w:p w14:paraId="38428C38" w14:textId="77777777" w:rsidR="00B206D2" w:rsidRDefault="00B206D2" w:rsidP="00A7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28C35" w14:textId="77777777" w:rsidR="00B206D2" w:rsidRDefault="00B206D2" w:rsidP="00A77595">
      <w:r>
        <w:separator/>
      </w:r>
    </w:p>
  </w:footnote>
  <w:footnote w:type="continuationSeparator" w:id="0">
    <w:p w14:paraId="38428C36" w14:textId="77777777" w:rsidR="00B206D2" w:rsidRDefault="00B206D2" w:rsidP="00A7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28C39" w14:textId="77777777" w:rsidR="00CE4D09" w:rsidRDefault="00CE4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28C3A" w14:textId="77777777" w:rsidR="00CE4D09" w:rsidRDefault="00CE4D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28C3B" w14:textId="77777777" w:rsidR="00CE4D09" w:rsidRDefault="00CE4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21D"/>
    <w:multiLevelType w:val="hybridMultilevel"/>
    <w:tmpl w:val="DCA0A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23829"/>
    <w:multiLevelType w:val="hybridMultilevel"/>
    <w:tmpl w:val="C9AEB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D3560"/>
    <w:multiLevelType w:val="hybridMultilevel"/>
    <w:tmpl w:val="7BB676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CC2121"/>
    <w:multiLevelType w:val="hybridMultilevel"/>
    <w:tmpl w:val="7974D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9B3441"/>
    <w:multiLevelType w:val="hybridMultilevel"/>
    <w:tmpl w:val="CADAAE90"/>
    <w:lvl w:ilvl="0" w:tplc="9196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67F3A"/>
    <w:multiLevelType w:val="hybridMultilevel"/>
    <w:tmpl w:val="1764B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339D7"/>
    <w:multiLevelType w:val="hybridMultilevel"/>
    <w:tmpl w:val="66648F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EC6E74"/>
    <w:multiLevelType w:val="hybridMultilevel"/>
    <w:tmpl w:val="651EA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7663A"/>
    <w:multiLevelType w:val="hybridMultilevel"/>
    <w:tmpl w:val="01C2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235101"/>
    <w:multiLevelType w:val="hybridMultilevel"/>
    <w:tmpl w:val="381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9B533D"/>
    <w:multiLevelType w:val="hybridMultilevel"/>
    <w:tmpl w:val="454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272AC8"/>
    <w:multiLevelType w:val="hybridMultilevel"/>
    <w:tmpl w:val="11F8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E6761"/>
    <w:multiLevelType w:val="hybridMultilevel"/>
    <w:tmpl w:val="9C06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94F8A"/>
    <w:multiLevelType w:val="hybridMultilevel"/>
    <w:tmpl w:val="EBBC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7201E"/>
    <w:multiLevelType w:val="hybridMultilevel"/>
    <w:tmpl w:val="A148C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1"/>
  </w:num>
  <w:num w:numId="9">
    <w:abstractNumId w:val="14"/>
  </w:num>
  <w:num w:numId="10">
    <w:abstractNumId w:val="13"/>
  </w:num>
  <w:num w:numId="11">
    <w:abstractNumId w:val="7"/>
  </w:num>
  <w:num w:numId="12">
    <w:abstractNumId w:val="4"/>
  </w:num>
  <w:num w:numId="13">
    <w:abstractNumId w:val="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42"/>
    <w:rsid w:val="00011671"/>
    <w:rsid w:val="00035988"/>
    <w:rsid w:val="000746C4"/>
    <w:rsid w:val="000A1052"/>
    <w:rsid w:val="000C3843"/>
    <w:rsid w:val="000D7A35"/>
    <w:rsid w:val="000E652E"/>
    <w:rsid w:val="00107111"/>
    <w:rsid w:val="00113017"/>
    <w:rsid w:val="00132E96"/>
    <w:rsid w:val="00134A26"/>
    <w:rsid w:val="00155C01"/>
    <w:rsid w:val="00173131"/>
    <w:rsid w:val="001A275D"/>
    <w:rsid w:val="001A34CA"/>
    <w:rsid w:val="001B251B"/>
    <w:rsid w:val="001D1115"/>
    <w:rsid w:val="001D6CA4"/>
    <w:rsid w:val="002117D2"/>
    <w:rsid w:val="00211B57"/>
    <w:rsid w:val="002318AF"/>
    <w:rsid w:val="00234FD2"/>
    <w:rsid w:val="00273A98"/>
    <w:rsid w:val="002959AA"/>
    <w:rsid w:val="002A5B53"/>
    <w:rsid w:val="002F2028"/>
    <w:rsid w:val="00333A0A"/>
    <w:rsid w:val="00346E91"/>
    <w:rsid w:val="00361425"/>
    <w:rsid w:val="00364195"/>
    <w:rsid w:val="003766FD"/>
    <w:rsid w:val="003A22A1"/>
    <w:rsid w:val="003A439D"/>
    <w:rsid w:val="003A7B5C"/>
    <w:rsid w:val="003B11F0"/>
    <w:rsid w:val="003B4432"/>
    <w:rsid w:val="003E4612"/>
    <w:rsid w:val="003F4349"/>
    <w:rsid w:val="004039A3"/>
    <w:rsid w:val="00412BC2"/>
    <w:rsid w:val="00421C12"/>
    <w:rsid w:val="004556F1"/>
    <w:rsid w:val="00460B52"/>
    <w:rsid w:val="00461948"/>
    <w:rsid w:val="00463A3A"/>
    <w:rsid w:val="00470412"/>
    <w:rsid w:val="004842F6"/>
    <w:rsid w:val="00487857"/>
    <w:rsid w:val="00496CD5"/>
    <w:rsid w:val="004B1958"/>
    <w:rsid w:val="004D652A"/>
    <w:rsid w:val="0050440E"/>
    <w:rsid w:val="005570A4"/>
    <w:rsid w:val="00560096"/>
    <w:rsid w:val="005661A4"/>
    <w:rsid w:val="00583BAB"/>
    <w:rsid w:val="005943FB"/>
    <w:rsid w:val="005B588D"/>
    <w:rsid w:val="005C751B"/>
    <w:rsid w:val="005F11F6"/>
    <w:rsid w:val="005F45BD"/>
    <w:rsid w:val="0062031E"/>
    <w:rsid w:val="00655F9F"/>
    <w:rsid w:val="00656448"/>
    <w:rsid w:val="00677BCD"/>
    <w:rsid w:val="00677C88"/>
    <w:rsid w:val="00684F2C"/>
    <w:rsid w:val="00691A10"/>
    <w:rsid w:val="006E0636"/>
    <w:rsid w:val="006E0F8C"/>
    <w:rsid w:val="006E7FF2"/>
    <w:rsid w:val="007052B1"/>
    <w:rsid w:val="00707E72"/>
    <w:rsid w:val="00733A20"/>
    <w:rsid w:val="00735716"/>
    <w:rsid w:val="00744B7C"/>
    <w:rsid w:val="00762935"/>
    <w:rsid w:val="00796625"/>
    <w:rsid w:val="007A0B11"/>
    <w:rsid w:val="007B08BB"/>
    <w:rsid w:val="007B26A3"/>
    <w:rsid w:val="007B6CD4"/>
    <w:rsid w:val="007C709D"/>
    <w:rsid w:val="007E7F93"/>
    <w:rsid w:val="00817832"/>
    <w:rsid w:val="008233C6"/>
    <w:rsid w:val="00837BE6"/>
    <w:rsid w:val="00837E98"/>
    <w:rsid w:val="00845F68"/>
    <w:rsid w:val="00866EB6"/>
    <w:rsid w:val="00890D1C"/>
    <w:rsid w:val="008B6919"/>
    <w:rsid w:val="008C14CD"/>
    <w:rsid w:val="008E3722"/>
    <w:rsid w:val="00963D31"/>
    <w:rsid w:val="00972A71"/>
    <w:rsid w:val="00973993"/>
    <w:rsid w:val="009B3980"/>
    <w:rsid w:val="009B4D47"/>
    <w:rsid w:val="009B7091"/>
    <w:rsid w:val="009C10DD"/>
    <w:rsid w:val="009C257F"/>
    <w:rsid w:val="009C354A"/>
    <w:rsid w:val="009C3777"/>
    <w:rsid w:val="009D0194"/>
    <w:rsid w:val="009E0EB5"/>
    <w:rsid w:val="00A03785"/>
    <w:rsid w:val="00A11BCD"/>
    <w:rsid w:val="00A649E9"/>
    <w:rsid w:val="00A77595"/>
    <w:rsid w:val="00A947DD"/>
    <w:rsid w:val="00AB18FA"/>
    <w:rsid w:val="00AB43B8"/>
    <w:rsid w:val="00AC6FB4"/>
    <w:rsid w:val="00AC7274"/>
    <w:rsid w:val="00AE429A"/>
    <w:rsid w:val="00AE7813"/>
    <w:rsid w:val="00AF6FB3"/>
    <w:rsid w:val="00B025B5"/>
    <w:rsid w:val="00B206D2"/>
    <w:rsid w:val="00B67F65"/>
    <w:rsid w:val="00B75D71"/>
    <w:rsid w:val="00B845C1"/>
    <w:rsid w:val="00B8751B"/>
    <w:rsid w:val="00B96E39"/>
    <w:rsid w:val="00BA0EE9"/>
    <w:rsid w:val="00BC6F49"/>
    <w:rsid w:val="00BF2A8E"/>
    <w:rsid w:val="00C34557"/>
    <w:rsid w:val="00C40AC9"/>
    <w:rsid w:val="00C54F9E"/>
    <w:rsid w:val="00CE4D09"/>
    <w:rsid w:val="00CF1EB6"/>
    <w:rsid w:val="00D26807"/>
    <w:rsid w:val="00D369A6"/>
    <w:rsid w:val="00D61A5F"/>
    <w:rsid w:val="00D93D23"/>
    <w:rsid w:val="00D94562"/>
    <w:rsid w:val="00DB5D01"/>
    <w:rsid w:val="00DD763E"/>
    <w:rsid w:val="00DE04CA"/>
    <w:rsid w:val="00DE4DE7"/>
    <w:rsid w:val="00DF0029"/>
    <w:rsid w:val="00DF524C"/>
    <w:rsid w:val="00E01BA8"/>
    <w:rsid w:val="00E20B42"/>
    <w:rsid w:val="00E41272"/>
    <w:rsid w:val="00E44627"/>
    <w:rsid w:val="00E504F0"/>
    <w:rsid w:val="00E53D79"/>
    <w:rsid w:val="00E71B1D"/>
    <w:rsid w:val="00EA1340"/>
    <w:rsid w:val="00EC3DEA"/>
    <w:rsid w:val="00F02B45"/>
    <w:rsid w:val="00F102F2"/>
    <w:rsid w:val="00F216FA"/>
    <w:rsid w:val="00F4113D"/>
    <w:rsid w:val="00F5376C"/>
    <w:rsid w:val="00F76B9D"/>
    <w:rsid w:val="00F84537"/>
    <w:rsid w:val="00F95760"/>
    <w:rsid w:val="00FA3A72"/>
    <w:rsid w:val="00FA64DA"/>
    <w:rsid w:val="00FB2ED6"/>
    <w:rsid w:val="00FB74BE"/>
    <w:rsid w:val="00FB7810"/>
    <w:rsid w:val="00FC0B2B"/>
    <w:rsid w:val="00FC6C98"/>
    <w:rsid w:val="00FE2858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428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58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E2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58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E2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189C-5FF9-41A0-9BE5-D95A67BA4E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7BA375-DF6D-4E37-88F0-74BAAE089811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F329AF-5F7B-4F5D-BE61-641BE1793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8CC3D4-950E-4E0E-96CA-9555C8A8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3765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2012-05-11T22:29:00Z</cp:lastPrinted>
  <dcterms:created xsi:type="dcterms:W3CDTF">2013-07-05T14:19:00Z</dcterms:created>
  <dcterms:modified xsi:type="dcterms:W3CDTF">2013-07-05T14:19:00Z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