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FED709" w14:textId="77777777" w:rsidR="00B9663C" w:rsidRDefault="00B9663C" w:rsidP="00B9663C">
      <w:pPr>
        <w:jc w:val="center"/>
      </w:pPr>
      <w:bookmarkStart w:id="0" w:name="_GoBack"/>
      <w:bookmarkEnd w:id="0"/>
      <w:r>
        <w:rPr>
          <w:b/>
          <w:sz w:val="28"/>
          <w:szCs w:val="28"/>
        </w:rPr>
        <w:t>Leadership Team Decision-Making Method</w:t>
      </w:r>
    </w:p>
    <w:p w14:paraId="29FED70A" w14:textId="77777777" w:rsidR="00B9663C" w:rsidRDefault="00B9663C" w:rsidP="00B9663C">
      <w:pPr>
        <w:spacing w:after="0" w:line="240" w:lineRule="auto"/>
        <w:jc w:val="center"/>
      </w:pPr>
    </w:p>
    <w:tbl>
      <w:tblPr>
        <w:tblW w:w="95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8"/>
        <w:gridCol w:w="6994"/>
      </w:tblGrid>
      <w:tr w:rsidR="00B9663C" w:rsidRPr="00480962" w14:paraId="29FED70D" w14:textId="77777777" w:rsidTr="008E70B7">
        <w:tc>
          <w:tcPr>
            <w:tcW w:w="2538" w:type="dxa"/>
            <w:shd w:val="clear" w:color="auto" w:fill="D9D9D9"/>
          </w:tcPr>
          <w:p w14:paraId="29FED70B" w14:textId="77777777" w:rsidR="00B9663C" w:rsidRPr="00480962" w:rsidRDefault="00B9663C" w:rsidP="008E70B7">
            <w:pPr>
              <w:spacing w:after="0" w:line="240" w:lineRule="auto"/>
              <w:rPr>
                <w:b/>
              </w:rPr>
            </w:pPr>
            <w:r w:rsidRPr="00480962">
              <w:rPr>
                <w:b/>
              </w:rPr>
              <w:t>Decision Making Model</w:t>
            </w:r>
          </w:p>
        </w:tc>
        <w:tc>
          <w:tcPr>
            <w:tcW w:w="6994" w:type="dxa"/>
            <w:shd w:val="clear" w:color="auto" w:fill="D9D9D9"/>
          </w:tcPr>
          <w:p w14:paraId="29FED70C" w14:textId="77777777" w:rsidR="00B9663C" w:rsidRPr="00480962" w:rsidRDefault="00B9663C" w:rsidP="008E70B7">
            <w:pPr>
              <w:spacing w:after="0" w:line="240" w:lineRule="auto"/>
              <w:rPr>
                <w:b/>
              </w:rPr>
            </w:pPr>
            <w:r w:rsidRPr="00480962">
              <w:rPr>
                <w:b/>
              </w:rPr>
              <w:t>Used by the leadership team when…</w:t>
            </w:r>
          </w:p>
        </w:tc>
      </w:tr>
      <w:tr w:rsidR="00B9663C" w:rsidRPr="00480962" w14:paraId="29FED714" w14:textId="77777777" w:rsidTr="008E70B7">
        <w:tc>
          <w:tcPr>
            <w:tcW w:w="2538" w:type="dxa"/>
          </w:tcPr>
          <w:p w14:paraId="29FED70E" w14:textId="77777777" w:rsidR="00B9663C" w:rsidRPr="00480962" w:rsidRDefault="00B9663C" w:rsidP="00B9663C">
            <w:pPr>
              <w:numPr>
                <w:ilvl w:val="0"/>
                <w:numId w:val="1"/>
              </w:numPr>
              <w:spacing w:after="0" w:line="240" w:lineRule="auto"/>
              <w:rPr>
                <w:rFonts w:ascii="Century Schoolbook" w:hAnsi="Century Schoolbook"/>
              </w:rPr>
            </w:pPr>
            <w:r w:rsidRPr="00480962">
              <w:rPr>
                <w:rFonts w:ascii="Century Schoolbook" w:hAnsi="Century Schoolbook"/>
              </w:rPr>
              <w:t>Consensus</w:t>
            </w:r>
          </w:p>
        </w:tc>
        <w:tc>
          <w:tcPr>
            <w:tcW w:w="6994" w:type="dxa"/>
          </w:tcPr>
          <w:p w14:paraId="29FED70F" w14:textId="77777777" w:rsidR="00B9663C" w:rsidRPr="00480962" w:rsidRDefault="00B9663C" w:rsidP="008E70B7">
            <w:pPr>
              <w:spacing w:after="0" w:line="240" w:lineRule="auto"/>
              <w:rPr>
                <w:rFonts w:ascii="Century Schoolbook" w:hAnsi="Century Schoolbook"/>
              </w:rPr>
            </w:pPr>
          </w:p>
          <w:p w14:paraId="29FED710" w14:textId="77777777" w:rsidR="00B9663C" w:rsidRPr="00480962" w:rsidRDefault="00B9663C" w:rsidP="008E70B7">
            <w:pPr>
              <w:spacing w:after="0" w:line="240" w:lineRule="auto"/>
              <w:rPr>
                <w:rFonts w:ascii="Century Schoolbook" w:hAnsi="Century Schoolbook"/>
              </w:rPr>
            </w:pPr>
          </w:p>
          <w:p w14:paraId="29FED711" w14:textId="77777777" w:rsidR="00B9663C" w:rsidRDefault="00B9663C" w:rsidP="008E70B7">
            <w:pPr>
              <w:spacing w:after="0" w:line="240" w:lineRule="auto"/>
              <w:rPr>
                <w:rFonts w:ascii="Century Schoolbook" w:hAnsi="Century Schoolbook"/>
              </w:rPr>
            </w:pPr>
          </w:p>
          <w:p w14:paraId="29FED712" w14:textId="77777777" w:rsidR="00B9663C" w:rsidRPr="00480962" w:rsidRDefault="00B9663C" w:rsidP="008E70B7">
            <w:pPr>
              <w:spacing w:after="0" w:line="240" w:lineRule="auto"/>
              <w:rPr>
                <w:rFonts w:ascii="Century Schoolbook" w:hAnsi="Century Schoolbook"/>
              </w:rPr>
            </w:pPr>
          </w:p>
          <w:p w14:paraId="29FED713" w14:textId="77777777" w:rsidR="00B9663C" w:rsidRPr="00480962" w:rsidRDefault="00B9663C" w:rsidP="008E70B7">
            <w:pPr>
              <w:spacing w:after="0" w:line="240" w:lineRule="auto"/>
              <w:rPr>
                <w:rFonts w:ascii="Century Schoolbook" w:hAnsi="Century Schoolbook"/>
              </w:rPr>
            </w:pPr>
          </w:p>
        </w:tc>
      </w:tr>
      <w:tr w:rsidR="00B9663C" w:rsidRPr="00480962" w14:paraId="29FED71B" w14:textId="77777777" w:rsidTr="008E70B7">
        <w:tc>
          <w:tcPr>
            <w:tcW w:w="2538" w:type="dxa"/>
          </w:tcPr>
          <w:p w14:paraId="29FED715" w14:textId="77777777" w:rsidR="00B9663C" w:rsidRPr="00480962" w:rsidRDefault="00B9663C" w:rsidP="00B9663C">
            <w:pPr>
              <w:numPr>
                <w:ilvl w:val="0"/>
                <w:numId w:val="1"/>
              </w:numPr>
              <w:spacing w:after="0" w:line="240" w:lineRule="auto"/>
              <w:rPr>
                <w:rFonts w:ascii="Century Schoolbook" w:hAnsi="Century Schoolbook"/>
              </w:rPr>
            </w:pPr>
            <w:r w:rsidRPr="00480962">
              <w:rPr>
                <w:rFonts w:ascii="Century Schoolbook" w:hAnsi="Century Schoolbook"/>
              </w:rPr>
              <w:t>Majority Rule</w:t>
            </w:r>
          </w:p>
        </w:tc>
        <w:tc>
          <w:tcPr>
            <w:tcW w:w="6994" w:type="dxa"/>
          </w:tcPr>
          <w:p w14:paraId="29FED716" w14:textId="77777777" w:rsidR="00B9663C" w:rsidRPr="00480962" w:rsidRDefault="00B9663C" w:rsidP="008E70B7">
            <w:pPr>
              <w:spacing w:after="0" w:line="240" w:lineRule="auto"/>
              <w:rPr>
                <w:rFonts w:ascii="Century Schoolbook" w:hAnsi="Century Schoolbook"/>
              </w:rPr>
            </w:pPr>
          </w:p>
          <w:p w14:paraId="29FED717" w14:textId="77777777" w:rsidR="00B9663C" w:rsidRPr="00480962" w:rsidRDefault="00B9663C" w:rsidP="008E70B7">
            <w:pPr>
              <w:spacing w:after="0" w:line="240" w:lineRule="auto"/>
              <w:rPr>
                <w:rFonts w:ascii="Century Schoolbook" w:hAnsi="Century Schoolbook"/>
              </w:rPr>
            </w:pPr>
          </w:p>
          <w:p w14:paraId="29FED718" w14:textId="77777777" w:rsidR="00B9663C" w:rsidRDefault="00B9663C" w:rsidP="008E70B7">
            <w:pPr>
              <w:spacing w:after="0" w:line="240" w:lineRule="auto"/>
              <w:rPr>
                <w:rFonts w:ascii="Century Schoolbook" w:hAnsi="Century Schoolbook"/>
              </w:rPr>
            </w:pPr>
          </w:p>
          <w:p w14:paraId="29FED719" w14:textId="77777777" w:rsidR="00B9663C" w:rsidRPr="00480962" w:rsidRDefault="00B9663C" w:rsidP="008E70B7">
            <w:pPr>
              <w:spacing w:after="0" w:line="240" w:lineRule="auto"/>
              <w:rPr>
                <w:rFonts w:ascii="Century Schoolbook" w:hAnsi="Century Schoolbook"/>
              </w:rPr>
            </w:pPr>
          </w:p>
          <w:p w14:paraId="29FED71A" w14:textId="77777777" w:rsidR="00B9663C" w:rsidRPr="00480962" w:rsidRDefault="00B9663C" w:rsidP="008E70B7">
            <w:pPr>
              <w:spacing w:after="0" w:line="240" w:lineRule="auto"/>
              <w:rPr>
                <w:rFonts w:ascii="Century Schoolbook" w:hAnsi="Century Schoolbook"/>
              </w:rPr>
            </w:pPr>
          </w:p>
        </w:tc>
      </w:tr>
      <w:tr w:rsidR="00B9663C" w:rsidRPr="00480962" w14:paraId="29FED722" w14:textId="77777777" w:rsidTr="008E70B7">
        <w:tc>
          <w:tcPr>
            <w:tcW w:w="2538" w:type="dxa"/>
          </w:tcPr>
          <w:p w14:paraId="29FED71C" w14:textId="77777777" w:rsidR="00B9663C" w:rsidRPr="00480962" w:rsidRDefault="00B9663C" w:rsidP="00B9663C">
            <w:pPr>
              <w:numPr>
                <w:ilvl w:val="0"/>
                <w:numId w:val="1"/>
              </w:numPr>
              <w:spacing w:after="0" w:line="240" w:lineRule="auto"/>
              <w:rPr>
                <w:rFonts w:ascii="Century Schoolbook" w:hAnsi="Century Schoolbook"/>
              </w:rPr>
            </w:pPr>
            <w:r w:rsidRPr="00480962">
              <w:rPr>
                <w:rFonts w:ascii="Century Schoolbook" w:hAnsi="Century Schoolbook"/>
              </w:rPr>
              <w:t>Minority Rule</w:t>
            </w:r>
          </w:p>
        </w:tc>
        <w:tc>
          <w:tcPr>
            <w:tcW w:w="6994" w:type="dxa"/>
          </w:tcPr>
          <w:p w14:paraId="29FED71D" w14:textId="77777777" w:rsidR="00B9663C" w:rsidRPr="00480962" w:rsidRDefault="00B9663C" w:rsidP="008E70B7">
            <w:pPr>
              <w:spacing w:after="0" w:line="240" w:lineRule="auto"/>
              <w:rPr>
                <w:rFonts w:ascii="Century Schoolbook" w:hAnsi="Century Schoolbook"/>
              </w:rPr>
            </w:pPr>
          </w:p>
          <w:p w14:paraId="29FED71E" w14:textId="77777777" w:rsidR="00B9663C" w:rsidRPr="00480962" w:rsidRDefault="00B9663C" w:rsidP="008E70B7">
            <w:pPr>
              <w:spacing w:after="0" w:line="240" w:lineRule="auto"/>
              <w:rPr>
                <w:rFonts w:ascii="Century Schoolbook" w:hAnsi="Century Schoolbook"/>
              </w:rPr>
            </w:pPr>
          </w:p>
          <w:p w14:paraId="29FED71F" w14:textId="77777777" w:rsidR="00B9663C" w:rsidRDefault="00B9663C" w:rsidP="008E70B7">
            <w:pPr>
              <w:spacing w:after="0" w:line="240" w:lineRule="auto"/>
              <w:rPr>
                <w:rFonts w:ascii="Century Schoolbook" w:hAnsi="Century Schoolbook"/>
              </w:rPr>
            </w:pPr>
          </w:p>
          <w:p w14:paraId="29FED720" w14:textId="77777777" w:rsidR="00B9663C" w:rsidRPr="00480962" w:rsidRDefault="00B9663C" w:rsidP="008E70B7">
            <w:pPr>
              <w:spacing w:after="0" w:line="240" w:lineRule="auto"/>
              <w:rPr>
                <w:rFonts w:ascii="Century Schoolbook" w:hAnsi="Century Schoolbook"/>
              </w:rPr>
            </w:pPr>
          </w:p>
          <w:p w14:paraId="29FED721" w14:textId="77777777" w:rsidR="00B9663C" w:rsidRPr="00480962" w:rsidRDefault="00B9663C" w:rsidP="008E70B7">
            <w:pPr>
              <w:spacing w:after="0" w:line="240" w:lineRule="auto"/>
              <w:rPr>
                <w:rFonts w:ascii="Century Schoolbook" w:hAnsi="Century Schoolbook"/>
              </w:rPr>
            </w:pPr>
          </w:p>
        </w:tc>
      </w:tr>
      <w:tr w:rsidR="00B9663C" w:rsidRPr="00480962" w14:paraId="29FED729" w14:textId="77777777" w:rsidTr="008E70B7">
        <w:tc>
          <w:tcPr>
            <w:tcW w:w="2538" w:type="dxa"/>
          </w:tcPr>
          <w:p w14:paraId="29FED723" w14:textId="77777777" w:rsidR="00B9663C" w:rsidRPr="00480962" w:rsidRDefault="00B9663C" w:rsidP="00B9663C">
            <w:pPr>
              <w:numPr>
                <w:ilvl w:val="0"/>
                <w:numId w:val="1"/>
              </w:numPr>
              <w:spacing w:after="0" w:line="240" w:lineRule="auto"/>
              <w:rPr>
                <w:rFonts w:ascii="Century Schoolbook" w:hAnsi="Century Schoolbook"/>
              </w:rPr>
            </w:pPr>
            <w:r w:rsidRPr="00480962">
              <w:rPr>
                <w:rFonts w:ascii="Century Schoolbook" w:hAnsi="Century Schoolbook"/>
              </w:rPr>
              <w:t>Averaging</w:t>
            </w:r>
          </w:p>
        </w:tc>
        <w:tc>
          <w:tcPr>
            <w:tcW w:w="6994" w:type="dxa"/>
          </w:tcPr>
          <w:p w14:paraId="29FED724" w14:textId="77777777" w:rsidR="00B9663C" w:rsidRPr="00480962" w:rsidRDefault="00B9663C" w:rsidP="008E70B7">
            <w:pPr>
              <w:spacing w:after="0" w:line="240" w:lineRule="auto"/>
              <w:rPr>
                <w:rFonts w:ascii="Century Schoolbook" w:hAnsi="Century Schoolbook"/>
              </w:rPr>
            </w:pPr>
          </w:p>
          <w:p w14:paraId="29FED725" w14:textId="77777777" w:rsidR="00B9663C" w:rsidRPr="00480962" w:rsidRDefault="00B9663C" w:rsidP="008E70B7">
            <w:pPr>
              <w:spacing w:after="0" w:line="240" w:lineRule="auto"/>
              <w:rPr>
                <w:rFonts w:ascii="Century Schoolbook" w:hAnsi="Century Schoolbook"/>
              </w:rPr>
            </w:pPr>
          </w:p>
          <w:p w14:paraId="29FED726" w14:textId="77777777" w:rsidR="00B9663C" w:rsidRPr="00480962" w:rsidRDefault="00B9663C" w:rsidP="008E70B7">
            <w:pPr>
              <w:spacing w:after="0" w:line="240" w:lineRule="auto"/>
              <w:rPr>
                <w:rFonts w:ascii="Century Schoolbook" w:hAnsi="Century Schoolbook"/>
              </w:rPr>
            </w:pPr>
          </w:p>
          <w:p w14:paraId="29FED727" w14:textId="77777777" w:rsidR="00B9663C" w:rsidRDefault="00B9663C" w:rsidP="008E70B7">
            <w:pPr>
              <w:spacing w:after="0" w:line="240" w:lineRule="auto"/>
              <w:rPr>
                <w:rFonts w:ascii="Century Schoolbook" w:hAnsi="Century Schoolbook"/>
              </w:rPr>
            </w:pPr>
          </w:p>
          <w:p w14:paraId="29FED728" w14:textId="77777777" w:rsidR="00B9663C" w:rsidRPr="00480962" w:rsidRDefault="00B9663C" w:rsidP="008E70B7">
            <w:pPr>
              <w:spacing w:after="0" w:line="240" w:lineRule="auto"/>
              <w:rPr>
                <w:rFonts w:ascii="Century Schoolbook" w:hAnsi="Century Schoolbook"/>
              </w:rPr>
            </w:pPr>
          </w:p>
        </w:tc>
      </w:tr>
      <w:tr w:rsidR="00B9663C" w:rsidRPr="00480962" w14:paraId="29FED730" w14:textId="77777777" w:rsidTr="008E70B7">
        <w:tc>
          <w:tcPr>
            <w:tcW w:w="2538" w:type="dxa"/>
          </w:tcPr>
          <w:p w14:paraId="29FED72A" w14:textId="77777777" w:rsidR="00B9663C" w:rsidRPr="00480962" w:rsidRDefault="00B9663C" w:rsidP="00B9663C">
            <w:pPr>
              <w:numPr>
                <w:ilvl w:val="0"/>
                <w:numId w:val="1"/>
              </w:numPr>
              <w:spacing w:after="0" w:line="240" w:lineRule="auto"/>
              <w:rPr>
                <w:rFonts w:ascii="Century Schoolbook" w:hAnsi="Century Schoolbook"/>
              </w:rPr>
            </w:pPr>
            <w:r w:rsidRPr="00480962">
              <w:rPr>
                <w:rFonts w:ascii="Century Schoolbook" w:hAnsi="Century Schoolbook"/>
              </w:rPr>
              <w:t>Expert</w:t>
            </w:r>
          </w:p>
        </w:tc>
        <w:tc>
          <w:tcPr>
            <w:tcW w:w="6994" w:type="dxa"/>
          </w:tcPr>
          <w:p w14:paraId="29FED72B" w14:textId="77777777" w:rsidR="00B9663C" w:rsidRPr="00480962" w:rsidRDefault="00B9663C" w:rsidP="008E70B7">
            <w:pPr>
              <w:spacing w:after="0" w:line="240" w:lineRule="auto"/>
              <w:rPr>
                <w:rFonts w:ascii="Century Schoolbook" w:hAnsi="Century Schoolbook"/>
              </w:rPr>
            </w:pPr>
          </w:p>
          <w:p w14:paraId="29FED72C" w14:textId="77777777" w:rsidR="00B9663C" w:rsidRPr="00480962" w:rsidRDefault="00B9663C" w:rsidP="008E70B7">
            <w:pPr>
              <w:spacing w:after="0" w:line="240" w:lineRule="auto"/>
              <w:rPr>
                <w:rFonts w:ascii="Century Schoolbook" w:hAnsi="Century Schoolbook"/>
              </w:rPr>
            </w:pPr>
          </w:p>
          <w:p w14:paraId="29FED72D" w14:textId="77777777" w:rsidR="00B9663C" w:rsidRDefault="00B9663C" w:rsidP="008E70B7">
            <w:pPr>
              <w:spacing w:after="0" w:line="240" w:lineRule="auto"/>
              <w:rPr>
                <w:rFonts w:ascii="Century Schoolbook" w:hAnsi="Century Schoolbook"/>
              </w:rPr>
            </w:pPr>
          </w:p>
          <w:p w14:paraId="29FED72E" w14:textId="77777777" w:rsidR="00B9663C" w:rsidRPr="00480962" w:rsidRDefault="00B9663C" w:rsidP="008E70B7">
            <w:pPr>
              <w:spacing w:after="0" w:line="240" w:lineRule="auto"/>
              <w:rPr>
                <w:rFonts w:ascii="Century Schoolbook" w:hAnsi="Century Schoolbook"/>
              </w:rPr>
            </w:pPr>
          </w:p>
          <w:p w14:paraId="29FED72F" w14:textId="77777777" w:rsidR="00B9663C" w:rsidRPr="00480962" w:rsidRDefault="00B9663C" w:rsidP="008E70B7">
            <w:pPr>
              <w:spacing w:after="0" w:line="240" w:lineRule="auto"/>
              <w:rPr>
                <w:rFonts w:ascii="Century Schoolbook" w:hAnsi="Century Schoolbook"/>
              </w:rPr>
            </w:pPr>
          </w:p>
        </w:tc>
      </w:tr>
      <w:tr w:rsidR="00B9663C" w:rsidRPr="00480962" w14:paraId="29FED737" w14:textId="77777777" w:rsidTr="008E70B7">
        <w:tc>
          <w:tcPr>
            <w:tcW w:w="2538" w:type="dxa"/>
          </w:tcPr>
          <w:p w14:paraId="29FED731" w14:textId="77777777" w:rsidR="00B9663C" w:rsidRPr="00480962" w:rsidRDefault="00B9663C" w:rsidP="00B9663C">
            <w:pPr>
              <w:numPr>
                <w:ilvl w:val="0"/>
                <w:numId w:val="2"/>
              </w:numPr>
              <w:spacing w:after="0" w:line="240" w:lineRule="auto"/>
              <w:rPr>
                <w:rFonts w:ascii="Century Schoolbook" w:hAnsi="Century Schoolbook"/>
              </w:rPr>
            </w:pPr>
            <w:r w:rsidRPr="00480962">
              <w:rPr>
                <w:rFonts w:ascii="Century Schoolbook" w:hAnsi="Century Schoolbook"/>
              </w:rPr>
              <w:t>Authority Rule without Discussion</w:t>
            </w:r>
          </w:p>
        </w:tc>
        <w:tc>
          <w:tcPr>
            <w:tcW w:w="6994" w:type="dxa"/>
          </w:tcPr>
          <w:p w14:paraId="29FED732" w14:textId="77777777" w:rsidR="00B9663C" w:rsidRPr="00480962" w:rsidRDefault="00B9663C" w:rsidP="008E70B7">
            <w:pPr>
              <w:spacing w:after="0" w:line="240" w:lineRule="auto"/>
              <w:rPr>
                <w:rFonts w:ascii="Century Schoolbook" w:hAnsi="Century Schoolbook"/>
              </w:rPr>
            </w:pPr>
          </w:p>
          <w:p w14:paraId="29FED733" w14:textId="77777777" w:rsidR="00B9663C" w:rsidRDefault="00B9663C" w:rsidP="008E70B7">
            <w:pPr>
              <w:spacing w:after="0" w:line="240" w:lineRule="auto"/>
              <w:rPr>
                <w:rFonts w:ascii="Century Schoolbook" w:hAnsi="Century Schoolbook"/>
              </w:rPr>
            </w:pPr>
          </w:p>
          <w:p w14:paraId="29FED734" w14:textId="77777777" w:rsidR="00B9663C" w:rsidRPr="00480962" w:rsidRDefault="00B9663C" w:rsidP="008E70B7">
            <w:pPr>
              <w:spacing w:after="0" w:line="240" w:lineRule="auto"/>
              <w:rPr>
                <w:rFonts w:ascii="Century Schoolbook" w:hAnsi="Century Schoolbook"/>
              </w:rPr>
            </w:pPr>
          </w:p>
          <w:p w14:paraId="29FED735" w14:textId="77777777" w:rsidR="00B9663C" w:rsidRPr="00480962" w:rsidRDefault="00B9663C" w:rsidP="008E70B7">
            <w:pPr>
              <w:spacing w:after="0" w:line="240" w:lineRule="auto"/>
              <w:rPr>
                <w:rFonts w:ascii="Century Schoolbook" w:hAnsi="Century Schoolbook"/>
              </w:rPr>
            </w:pPr>
          </w:p>
          <w:p w14:paraId="29FED736" w14:textId="77777777" w:rsidR="00B9663C" w:rsidRPr="00480962" w:rsidRDefault="00B9663C" w:rsidP="008E70B7">
            <w:pPr>
              <w:spacing w:after="0" w:line="240" w:lineRule="auto"/>
              <w:rPr>
                <w:rFonts w:ascii="Century Schoolbook" w:hAnsi="Century Schoolbook"/>
              </w:rPr>
            </w:pPr>
          </w:p>
        </w:tc>
      </w:tr>
      <w:tr w:rsidR="00B9663C" w:rsidRPr="00480962" w14:paraId="29FED73E" w14:textId="77777777" w:rsidTr="008E70B7">
        <w:tc>
          <w:tcPr>
            <w:tcW w:w="2538" w:type="dxa"/>
          </w:tcPr>
          <w:p w14:paraId="29FED738" w14:textId="77777777" w:rsidR="00B9663C" w:rsidRPr="00480962" w:rsidRDefault="00B9663C" w:rsidP="00B9663C">
            <w:pPr>
              <w:numPr>
                <w:ilvl w:val="0"/>
                <w:numId w:val="2"/>
              </w:numPr>
              <w:spacing w:after="0" w:line="240" w:lineRule="auto"/>
              <w:rPr>
                <w:rFonts w:ascii="Century Schoolbook" w:hAnsi="Century Schoolbook"/>
              </w:rPr>
            </w:pPr>
            <w:r w:rsidRPr="00480962">
              <w:rPr>
                <w:rFonts w:ascii="Century Schoolbook" w:hAnsi="Century Schoolbook"/>
              </w:rPr>
              <w:t>Authority Rule with Discussion</w:t>
            </w:r>
          </w:p>
        </w:tc>
        <w:tc>
          <w:tcPr>
            <w:tcW w:w="6994" w:type="dxa"/>
          </w:tcPr>
          <w:p w14:paraId="29FED739" w14:textId="77777777" w:rsidR="00B9663C" w:rsidRPr="00480962" w:rsidRDefault="00B9663C" w:rsidP="008E70B7">
            <w:pPr>
              <w:spacing w:after="0" w:line="240" w:lineRule="auto"/>
              <w:rPr>
                <w:rFonts w:ascii="Century Schoolbook" w:hAnsi="Century Schoolbook"/>
              </w:rPr>
            </w:pPr>
          </w:p>
          <w:p w14:paraId="29FED73A" w14:textId="77777777" w:rsidR="00B9663C" w:rsidRPr="00480962" w:rsidRDefault="00B9663C" w:rsidP="008E70B7">
            <w:pPr>
              <w:spacing w:after="0" w:line="240" w:lineRule="auto"/>
              <w:rPr>
                <w:rFonts w:ascii="Century Schoolbook" w:hAnsi="Century Schoolbook"/>
              </w:rPr>
            </w:pPr>
          </w:p>
          <w:p w14:paraId="29FED73B" w14:textId="77777777" w:rsidR="00B9663C" w:rsidRPr="00480962" w:rsidRDefault="00B9663C" w:rsidP="008E70B7">
            <w:pPr>
              <w:spacing w:after="0" w:line="240" w:lineRule="auto"/>
              <w:rPr>
                <w:rFonts w:ascii="Century Schoolbook" w:hAnsi="Century Schoolbook"/>
              </w:rPr>
            </w:pPr>
          </w:p>
          <w:p w14:paraId="29FED73C" w14:textId="77777777" w:rsidR="00B9663C" w:rsidRDefault="00B9663C" w:rsidP="008E70B7">
            <w:pPr>
              <w:spacing w:after="0" w:line="240" w:lineRule="auto"/>
              <w:rPr>
                <w:rFonts w:ascii="Century Schoolbook" w:hAnsi="Century Schoolbook"/>
              </w:rPr>
            </w:pPr>
          </w:p>
          <w:p w14:paraId="29FED73D" w14:textId="77777777" w:rsidR="00B9663C" w:rsidRPr="00480962" w:rsidRDefault="00B9663C" w:rsidP="008E70B7">
            <w:pPr>
              <w:spacing w:after="0" w:line="240" w:lineRule="auto"/>
              <w:rPr>
                <w:rFonts w:ascii="Century Schoolbook" w:hAnsi="Century Schoolbook"/>
              </w:rPr>
            </w:pPr>
          </w:p>
        </w:tc>
      </w:tr>
    </w:tbl>
    <w:p w14:paraId="29FED73F" w14:textId="77777777" w:rsidR="00B9663C" w:rsidRDefault="00B9663C" w:rsidP="00B9663C"/>
    <w:p w14:paraId="29FED740" w14:textId="77777777" w:rsidR="00837BE6" w:rsidRDefault="00837BE6"/>
    <w:sectPr w:rsidR="00837BE6" w:rsidSect="00837B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84DE3"/>
    <w:multiLevelType w:val="hybridMultilevel"/>
    <w:tmpl w:val="7D7677A8"/>
    <w:lvl w:ilvl="0" w:tplc="2EEEE24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B5A4B29"/>
    <w:multiLevelType w:val="hybridMultilevel"/>
    <w:tmpl w:val="1DD6EB1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63C"/>
    <w:rsid w:val="00010041"/>
    <w:rsid w:val="00035988"/>
    <w:rsid w:val="000746C4"/>
    <w:rsid w:val="00075875"/>
    <w:rsid w:val="00075CFD"/>
    <w:rsid w:val="000D7A35"/>
    <w:rsid w:val="000E652E"/>
    <w:rsid w:val="00143911"/>
    <w:rsid w:val="00153D2E"/>
    <w:rsid w:val="001A275D"/>
    <w:rsid w:val="002428E4"/>
    <w:rsid w:val="002959AA"/>
    <w:rsid w:val="002B7933"/>
    <w:rsid w:val="002C7A31"/>
    <w:rsid w:val="002D5EA0"/>
    <w:rsid w:val="003327D6"/>
    <w:rsid w:val="003600BF"/>
    <w:rsid w:val="003766FD"/>
    <w:rsid w:val="003A22F5"/>
    <w:rsid w:val="003B4432"/>
    <w:rsid w:val="003D3543"/>
    <w:rsid w:val="003E4612"/>
    <w:rsid w:val="00415663"/>
    <w:rsid w:val="004266D9"/>
    <w:rsid w:val="00470412"/>
    <w:rsid w:val="004834CC"/>
    <w:rsid w:val="00496CD5"/>
    <w:rsid w:val="004B1958"/>
    <w:rsid w:val="00501A4B"/>
    <w:rsid w:val="00522B6F"/>
    <w:rsid w:val="00535AAA"/>
    <w:rsid w:val="005570A4"/>
    <w:rsid w:val="005C751B"/>
    <w:rsid w:val="00677BCD"/>
    <w:rsid w:val="006B286C"/>
    <w:rsid w:val="006B77FF"/>
    <w:rsid w:val="00707E72"/>
    <w:rsid w:val="00764CE2"/>
    <w:rsid w:val="00792626"/>
    <w:rsid w:val="007A6907"/>
    <w:rsid w:val="00803ADD"/>
    <w:rsid w:val="0083373E"/>
    <w:rsid w:val="00837BE6"/>
    <w:rsid w:val="00867E7B"/>
    <w:rsid w:val="008C14CD"/>
    <w:rsid w:val="008F0C4D"/>
    <w:rsid w:val="00900F44"/>
    <w:rsid w:val="00904928"/>
    <w:rsid w:val="00967390"/>
    <w:rsid w:val="009B7091"/>
    <w:rsid w:val="009D4E93"/>
    <w:rsid w:val="00A0610E"/>
    <w:rsid w:val="00AA1C1B"/>
    <w:rsid w:val="00AC1110"/>
    <w:rsid w:val="00B160CC"/>
    <w:rsid w:val="00B26F00"/>
    <w:rsid w:val="00B37A7D"/>
    <w:rsid w:val="00B47607"/>
    <w:rsid w:val="00B75F65"/>
    <w:rsid w:val="00B9663C"/>
    <w:rsid w:val="00BE24CC"/>
    <w:rsid w:val="00BF6F87"/>
    <w:rsid w:val="00C05F7C"/>
    <w:rsid w:val="00C26C72"/>
    <w:rsid w:val="00C72235"/>
    <w:rsid w:val="00CB280E"/>
    <w:rsid w:val="00CC610A"/>
    <w:rsid w:val="00D61A5F"/>
    <w:rsid w:val="00DA1170"/>
    <w:rsid w:val="00DA3DB6"/>
    <w:rsid w:val="00DB4B3A"/>
    <w:rsid w:val="00DE04CA"/>
    <w:rsid w:val="00E57877"/>
    <w:rsid w:val="00E603ED"/>
    <w:rsid w:val="00E84DD4"/>
    <w:rsid w:val="00E965C5"/>
    <w:rsid w:val="00EA4E83"/>
    <w:rsid w:val="00EF1572"/>
    <w:rsid w:val="00F478C3"/>
    <w:rsid w:val="00F535FB"/>
    <w:rsid w:val="00F53EF5"/>
    <w:rsid w:val="00F95760"/>
    <w:rsid w:val="00FA64DA"/>
    <w:rsid w:val="00FF2E43"/>
    <w:rsid w:val="00FF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ED7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3B5E5C3-61D1-4A44-A4CF-E72A880F91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255C6D-51CC-4045-8B9A-FD90060EEA1C}">
  <ds:schemaRefs>
    <ds:schemaRef ds:uri="http://schemas.openxmlformats.org/package/2006/metadata/core-properties"/>
    <ds:schemaRef ds:uri="http://www.w3.org/XML/1998/namespace"/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0021FB7-2AAE-44FC-838B-CECF4C2F62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Kansas MTSS</dc:creator>
  <cp:lastModifiedBy>Kevin D. Davis</cp:lastModifiedBy>
  <cp:revision>2</cp:revision>
  <dcterms:created xsi:type="dcterms:W3CDTF">2013-07-05T13:14:00Z</dcterms:created>
  <dcterms:modified xsi:type="dcterms:W3CDTF">2013-07-05T13:14:00Z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