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05AF4" w14:textId="77777777" w:rsidR="00E14590" w:rsidRPr="000A3A31" w:rsidRDefault="00AB1071" w:rsidP="00E14590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 xml:space="preserve">Student </w:t>
      </w:r>
      <w:r w:rsidR="00E14590" w:rsidRPr="000A3A31">
        <w:rPr>
          <w:b/>
          <w:sz w:val="48"/>
          <w:szCs w:val="48"/>
        </w:rPr>
        <w:t>Recognition System Worksheet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80"/>
        <w:gridCol w:w="1800"/>
        <w:gridCol w:w="2070"/>
        <w:gridCol w:w="1440"/>
        <w:gridCol w:w="2520"/>
      </w:tblGrid>
      <w:tr w:rsidR="00E14590" w:rsidRPr="000A3A31" w14:paraId="4CB05B05" w14:textId="77777777">
        <w:tc>
          <w:tcPr>
            <w:tcW w:w="2268" w:type="dxa"/>
          </w:tcPr>
          <w:p w14:paraId="4CB05AF5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Recognition System</w:t>
            </w:r>
          </w:p>
          <w:p w14:paraId="4CB05AF6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  <w:r w:rsidRPr="000A3A31">
              <w:rPr>
                <w:i/>
              </w:rPr>
              <w:t>e.g., “caught yo</w:t>
            </w:r>
            <w:r>
              <w:rPr>
                <w:i/>
              </w:rPr>
              <w:t xml:space="preserve">u </w:t>
            </w:r>
            <w:r w:rsidRPr="000A3A31">
              <w:rPr>
                <w:i/>
              </w:rPr>
              <w:t>being good”, “0 tardies”, student of the week</w:t>
            </w:r>
          </w:p>
        </w:tc>
        <w:tc>
          <w:tcPr>
            <w:tcW w:w="2880" w:type="dxa"/>
          </w:tcPr>
          <w:p w14:paraId="4CB05AF7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rPr>
                <w:b/>
              </w:rPr>
              <w:t>Procedure for Recognition</w:t>
            </w:r>
          </w:p>
          <w:p w14:paraId="4CB05AF8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  <w:r w:rsidRPr="000A3A31">
              <w:rPr>
                <w:i/>
              </w:rPr>
              <w:t>e.g., ticket given to student when observed exhibiting an expected behavior, or class party at the end of the month if less than 5 tardies</w:t>
            </w:r>
          </w:p>
        </w:tc>
        <w:tc>
          <w:tcPr>
            <w:tcW w:w="1800" w:type="dxa"/>
          </w:tcPr>
          <w:p w14:paraId="4CB05AF9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 xml:space="preserve">Person(s) Responsible for Carrying out Recognition </w:t>
            </w:r>
          </w:p>
          <w:p w14:paraId="4CB05AFA" w14:textId="77777777" w:rsidR="00E14590" w:rsidRPr="000A3A31" w:rsidRDefault="00E14590" w:rsidP="00E14590">
            <w:pPr>
              <w:spacing w:after="0" w:line="240" w:lineRule="auto"/>
              <w:jc w:val="center"/>
            </w:pPr>
          </w:p>
        </w:tc>
        <w:tc>
          <w:tcPr>
            <w:tcW w:w="2070" w:type="dxa"/>
          </w:tcPr>
          <w:p w14:paraId="4CB05AFB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Frequency of delivery</w:t>
            </w:r>
          </w:p>
          <w:p w14:paraId="4CB05AFC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D=Daily</w:t>
            </w:r>
          </w:p>
          <w:p w14:paraId="4CB05AFD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W=Weekly</w:t>
            </w:r>
          </w:p>
          <w:p w14:paraId="4CB05AFE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M=Monthly</w:t>
            </w:r>
          </w:p>
          <w:p w14:paraId="4CB05AFF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Q=Quarterly</w:t>
            </w:r>
          </w:p>
          <w:p w14:paraId="4CB05B00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S=Semester</w:t>
            </w:r>
          </w:p>
          <w:p w14:paraId="4CB05B01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t>A=Annually</w:t>
            </w:r>
          </w:p>
        </w:tc>
        <w:tc>
          <w:tcPr>
            <w:tcW w:w="1440" w:type="dxa"/>
          </w:tcPr>
          <w:p w14:paraId="4CB05B02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 xml:space="preserve">Date of Recognition/When will recognition </w:t>
            </w:r>
            <w:proofErr w:type="gramStart"/>
            <w:r w:rsidRPr="000A3A31">
              <w:rPr>
                <w:b/>
              </w:rPr>
              <w:t>be</w:t>
            </w:r>
            <w:proofErr w:type="gramEnd"/>
            <w:r w:rsidRPr="000A3A31">
              <w:rPr>
                <w:b/>
              </w:rPr>
              <w:t xml:space="preserve"> provided?</w:t>
            </w:r>
          </w:p>
        </w:tc>
        <w:tc>
          <w:tcPr>
            <w:tcW w:w="2520" w:type="dxa"/>
          </w:tcPr>
          <w:p w14:paraId="4CB05B03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Who is recognized?</w:t>
            </w:r>
          </w:p>
          <w:p w14:paraId="4CB05B04" w14:textId="77777777" w:rsidR="00E14590" w:rsidRPr="000A3A31" w:rsidRDefault="00E14590" w:rsidP="00EB0F67">
            <w:pPr>
              <w:spacing w:after="0" w:line="240" w:lineRule="auto"/>
              <w:jc w:val="center"/>
              <w:rPr>
                <w:i/>
              </w:rPr>
            </w:pPr>
            <w:r w:rsidRPr="000A3A31">
              <w:rPr>
                <w:i/>
              </w:rPr>
              <w:t>e.g.,</w:t>
            </w:r>
            <w:r w:rsidR="00EB0F67">
              <w:rPr>
                <w:i/>
              </w:rPr>
              <w:t xml:space="preserve"> Individual, small group, class, grade</w:t>
            </w:r>
          </w:p>
        </w:tc>
      </w:tr>
      <w:tr w:rsidR="00E14590" w:rsidRPr="000A3A31" w14:paraId="4CB05B0E" w14:textId="77777777">
        <w:tc>
          <w:tcPr>
            <w:tcW w:w="2268" w:type="dxa"/>
          </w:tcPr>
          <w:p w14:paraId="4CB05B06" w14:textId="77777777" w:rsidR="00E14590" w:rsidRPr="000A3A31" w:rsidRDefault="00E14590" w:rsidP="00E14590">
            <w:pPr>
              <w:spacing w:after="0" w:line="240" w:lineRule="auto"/>
            </w:pPr>
          </w:p>
          <w:p w14:paraId="4CB05B07" w14:textId="77777777" w:rsidR="00E14590" w:rsidRPr="000A3A31" w:rsidRDefault="00E14590" w:rsidP="00E14590">
            <w:pPr>
              <w:spacing w:after="0" w:line="240" w:lineRule="auto"/>
            </w:pPr>
          </w:p>
          <w:p w14:paraId="4CB05B08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4CB05B0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0A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0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0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0D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17" w14:textId="77777777">
        <w:tc>
          <w:tcPr>
            <w:tcW w:w="2268" w:type="dxa"/>
          </w:tcPr>
          <w:p w14:paraId="4CB05B0F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10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11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12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13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14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1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16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20" w14:textId="77777777">
        <w:tc>
          <w:tcPr>
            <w:tcW w:w="2268" w:type="dxa"/>
          </w:tcPr>
          <w:p w14:paraId="4CB05B18" w14:textId="77777777" w:rsidR="00E14590" w:rsidRPr="000A3A31" w:rsidRDefault="00E14590" w:rsidP="00E14590">
            <w:pPr>
              <w:spacing w:after="0" w:line="240" w:lineRule="auto"/>
            </w:pPr>
          </w:p>
          <w:p w14:paraId="4CB05B19" w14:textId="77777777" w:rsidR="00E14590" w:rsidRPr="000A3A31" w:rsidRDefault="00E14590" w:rsidP="00E14590">
            <w:pPr>
              <w:spacing w:after="0" w:line="240" w:lineRule="auto"/>
            </w:pPr>
          </w:p>
          <w:p w14:paraId="4CB05B1A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4CB05B1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1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1D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1E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1F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29" w14:textId="77777777">
        <w:tc>
          <w:tcPr>
            <w:tcW w:w="2268" w:type="dxa"/>
          </w:tcPr>
          <w:p w14:paraId="4CB05B21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22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23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24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2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2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27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28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32" w14:textId="77777777">
        <w:tc>
          <w:tcPr>
            <w:tcW w:w="2268" w:type="dxa"/>
          </w:tcPr>
          <w:p w14:paraId="4CB05B2A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2B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2C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2D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2E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2F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30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31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3B" w14:textId="77777777">
        <w:tc>
          <w:tcPr>
            <w:tcW w:w="2268" w:type="dxa"/>
          </w:tcPr>
          <w:p w14:paraId="4CB05B33" w14:textId="77777777" w:rsidR="00E14590" w:rsidRPr="000A3A31" w:rsidRDefault="00E14590" w:rsidP="00E14590">
            <w:pPr>
              <w:spacing w:after="0" w:line="240" w:lineRule="auto"/>
            </w:pPr>
          </w:p>
          <w:p w14:paraId="4CB05B34" w14:textId="77777777" w:rsidR="00E14590" w:rsidRPr="000A3A31" w:rsidRDefault="00E14590" w:rsidP="00E14590">
            <w:pPr>
              <w:spacing w:after="0" w:line="240" w:lineRule="auto"/>
            </w:pPr>
          </w:p>
          <w:p w14:paraId="4CB05B3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4CB05B3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37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38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3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3A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44" w14:textId="77777777">
        <w:tc>
          <w:tcPr>
            <w:tcW w:w="2268" w:type="dxa"/>
          </w:tcPr>
          <w:p w14:paraId="4CB05B3C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3D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3E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3F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40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41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42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43" w14:textId="77777777" w:rsidR="00E14590" w:rsidRPr="000A3A31" w:rsidRDefault="00E14590" w:rsidP="00E14590">
            <w:pPr>
              <w:spacing w:after="0" w:line="240" w:lineRule="auto"/>
            </w:pPr>
          </w:p>
        </w:tc>
      </w:tr>
    </w:tbl>
    <w:p w14:paraId="4CB05B45" w14:textId="77777777" w:rsidR="00E14590" w:rsidRDefault="00E14590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80"/>
        <w:gridCol w:w="1800"/>
        <w:gridCol w:w="2070"/>
        <w:gridCol w:w="1440"/>
        <w:gridCol w:w="2520"/>
      </w:tblGrid>
      <w:tr w:rsidR="00E14590" w:rsidRPr="000A3A31" w14:paraId="4CB05B56" w14:textId="77777777">
        <w:tc>
          <w:tcPr>
            <w:tcW w:w="2268" w:type="dxa"/>
          </w:tcPr>
          <w:p w14:paraId="4CB05B46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lastRenderedPageBreak/>
              <w:t>Recognition System</w:t>
            </w:r>
          </w:p>
          <w:p w14:paraId="4CB05B47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e.g., “caught you</w:t>
            </w:r>
            <w:r w:rsidRPr="000A3A31">
              <w:rPr>
                <w:i/>
              </w:rPr>
              <w:t xml:space="preserve"> being good”, “0 tardies”, student of the week</w:t>
            </w:r>
          </w:p>
        </w:tc>
        <w:tc>
          <w:tcPr>
            <w:tcW w:w="2880" w:type="dxa"/>
          </w:tcPr>
          <w:p w14:paraId="4CB05B48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rPr>
                <w:b/>
              </w:rPr>
              <w:t>Procedure for Recognition</w:t>
            </w:r>
          </w:p>
          <w:p w14:paraId="4CB05B49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  <w:r w:rsidRPr="000A3A31">
              <w:rPr>
                <w:i/>
              </w:rPr>
              <w:t>e.g., ticket given to student when observed exhibiting an expected behavior, or class party at the end of the month if less than 5 tardies</w:t>
            </w:r>
          </w:p>
        </w:tc>
        <w:tc>
          <w:tcPr>
            <w:tcW w:w="1800" w:type="dxa"/>
          </w:tcPr>
          <w:p w14:paraId="4CB05B4A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 xml:space="preserve">Person(s) Responsible for Carrying out Recognition </w:t>
            </w:r>
          </w:p>
          <w:p w14:paraId="4CB05B4B" w14:textId="77777777" w:rsidR="00E14590" w:rsidRPr="000A3A31" w:rsidRDefault="00E14590" w:rsidP="00E14590">
            <w:pPr>
              <w:spacing w:after="0" w:line="240" w:lineRule="auto"/>
              <w:jc w:val="center"/>
            </w:pPr>
          </w:p>
        </w:tc>
        <w:tc>
          <w:tcPr>
            <w:tcW w:w="2070" w:type="dxa"/>
          </w:tcPr>
          <w:p w14:paraId="4CB05B4C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Frequency of delivery</w:t>
            </w:r>
          </w:p>
          <w:p w14:paraId="4CB05B4D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D=Daily</w:t>
            </w:r>
          </w:p>
          <w:p w14:paraId="4CB05B4E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W=Weekly</w:t>
            </w:r>
          </w:p>
          <w:p w14:paraId="4CB05B4F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M=Monthly</w:t>
            </w:r>
          </w:p>
          <w:p w14:paraId="4CB05B50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Q=Quarterly</w:t>
            </w:r>
          </w:p>
          <w:p w14:paraId="4CB05B51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S=Semester</w:t>
            </w:r>
          </w:p>
          <w:p w14:paraId="4CB05B52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t>A=Annually</w:t>
            </w:r>
          </w:p>
        </w:tc>
        <w:tc>
          <w:tcPr>
            <w:tcW w:w="1440" w:type="dxa"/>
          </w:tcPr>
          <w:p w14:paraId="4CB05B53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 xml:space="preserve">Date of Recognition/When will recognition </w:t>
            </w:r>
            <w:proofErr w:type="gramStart"/>
            <w:r w:rsidRPr="000A3A31">
              <w:rPr>
                <w:b/>
              </w:rPr>
              <w:t>be</w:t>
            </w:r>
            <w:proofErr w:type="gramEnd"/>
            <w:r w:rsidRPr="000A3A31">
              <w:rPr>
                <w:b/>
              </w:rPr>
              <w:t xml:space="preserve"> provided?</w:t>
            </w:r>
          </w:p>
        </w:tc>
        <w:tc>
          <w:tcPr>
            <w:tcW w:w="2520" w:type="dxa"/>
          </w:tcPr>
          <w:p w14:paraId="4CB05B54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Who is recognized?</w:t>
            </w:r>
          </w:p>
          <w:p w14:paraId="4CB05B55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  <w:r w:rsidRPr="000A3A31">
              <w:rPr>
                <w:i/>
              </w:rPr>
              <w:t>e.g., Individual, class, staff</w:t>
            </w:r>
          </w:p>
        </w:tc>
      </w:tr>
      <w:tr w:rsidR="00E14590" w:rsidRPr="000A3A31" w14:paraId="4CB05B5F" w14:textId="77777777">
        <w:tc>
          <w:tcPr>
            <w:tcW w:w="2268" w:type="dxa"/>
          </w:tcPr>
          <w:p w14:paraId="4CB05B57" w14:textId="77777777" w:rsidR="00E14590" w:rsidRPr="000A3A31" w:rsidRDefault="00E14590" w:rsidP="00E14590">
            <w:pPr>
              <w:spacing w:after="0" w:line="240" w:lineRule="auto"/>
            </w:pPr>
          </w:p>
          <w:p w14:paraId="4CB05B58" w14:textId="77777777" w:rsidR="00E14590" w:rsidRPr="000A3A31" w:rsidRDefault="00E14590" w:rsidP="00E14590">
            <w:pPr>
              <w:spacing w:after="0" w:line="240" w:lineRule="auto"/>
            </w:pPr>
          </w:p>
          <w:p w14:paraId="4CB05B5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4CB05B5A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5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5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5D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5E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68" w14:textId="77777777">
        <w:tc>
          <w:tcPr>
            <w:tcW w:w="2268" w:type="dxa"/>
          </w:tcPr>
          <w:p w14:paraId="4CB05B60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61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62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63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64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6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6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67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71" w14:textId="77777777">
        <w:tc>
          <w:tcPr>
            <w:tcW w:w="2268" w:type="dxa"/>
          </w:tcPr>
          <w:p w14:paraId="4CB05B69" w14:textId="77777777" w:rsidR="00E14590" w:rsidRPr="000A3A31" w:rsidRDefault="00E14590" w:rsidP="00E14590">
            <w:pPr>
              <w:spacing w:after="0" w:line="240" w:lineRule="auto"/>
            </w:pPr>
          </w:p>
          <w:p w14:paraId="4CB05B6A" w14:textId="77777777" w:rsidR="00E14590" w:rsidRPr="000A3A31" w:rsidRDefault="00E14590" w:rsidP="00E14590">
            <w:pPr>
              <w:spacing w:after="0" w:line="240" w:lineRule="auto"/>
            </w:pPr>
          </w:p>
          <w:p w14:paraId="4CB05B6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4CB05B6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6D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6E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6F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70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7A" w14:textId="77777777">
        <w:tc>
          <w:tcPr>
            <w:tcW w:w="2268" w:type="dxa"/>
          </w:tcPr>
          <w:p w14:paraId="4CB05B72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73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74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7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7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77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78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79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83" w14:textId="77777777">
        <w:tc>
          <w:tcPr>
            <w:tcW w:w="2268" w:type="dxa"/>
          </w:tcPr>
          <w:p w14:paraId="4CB05B7B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7C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4CB05B7D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7E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7F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80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81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82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8C" w14:textId="77777777">
        <w:tc>
          <w:tcPr>
            <w:tcW w:w="2268" w:type="dxa"/>
          </w:tcPr>
          <w:p w14:paraId="4CB05B84" w14:textId="77777777" w:rsidR="00E14590" w:rsidRPr="000A3A31" w:rsidRDefault="00E14590" w:rsidP="00E14590">
            <w:pPr>
              <w:spacing w:after="0" w:line="240" w:lineRule="auto"/>
            </w:pPr>
          </w:p>
          <w:p w14:paraId="4CB05B85" w14:textId="77777777" w:rsidR="00E14590" w:rsidRPr="000A3A31" w:rsidRDefault="00E14590" w:rsidP="00E14590">
            <w:pPr>
              <w:spacing w:after="0" w:line="240" w:lineRule="auto"/>
            </w:pPr>
          </w:p>
          <w:p w14:paraId="4CB05B8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4CB05B87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88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8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8A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8B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95" w14:textId="77777777">
        <w:tc>
          <w:tcPr>
            <w:tcW w:w="2268" w:type="dxa"/>
          </w:tcPr>
          <w:p w14:paraId="4CB05B8D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8E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8F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90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91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92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93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94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4CB05B9E" w14:textId="77777777">
        <w:tc>
          <w:tcPr>
            <w:tcW w:w="2268" w:type="dxa"/>
          </w:tcPr>
          <w:p w14:paraId="4CB05B96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97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4CB05B98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4CB05B9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4CB05B9A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4CB05B9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4CB05B9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4CB05B9D" w14:textId="77777777" w:rsidR="00E14590" w:rsidRPr="000A3A31" w:rsidRDefault="00E14590" w:rsidP="00E14590">
            <w:pPr>
              <w:spacing w:after="0" w:line="240" w:lineRule="auto"/>
            </w:pPr>
          </w:p>
        </w:tc>
      </w:tr>
    </w:tbl>
    <w:p w14:paraId="4CB05B9F" w14:textId="77777777" w:rsidR="00E14590" w:rsidRPr="00171D8E" w:rsidRDefault="00E14590" w:rsidP="00E14590">
      <w:pPr>
        <w:rPr>
          <w:sz w:val="2"/>
          <w:szCs w:val="2"/>
        </w:rPr>
      </w:pPr>
    </w:p>
    <w:sectPr w:rsidR="00E14590" w:rsidRPr="00171D8E" w:rsidSect="00E14590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05BA2" w14:textId="77777777" w:rsidR="00E14590" w:rsidRDefault="00E14590" w:rsidP="00E14590">
      <w:pPr>
        <w:spacing w:after="0" w:line="240" w:lineRule="auto"/>
      </w:pPr>
      <w:r>
        <w:separator/>
      </w:r>
    </w:p>
  </w:endnote>
  <w:endnote w:type="continuationSeparator" w:id="0">
    <w:p w14:paraId="4CB05BA3" w14:textId="77777777" w:rsidR="00E14590" w:rsidRDefault="00E14590" w:rsidP="00E1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05BA4" w14:textId="77777777" w:rsidR="00E14590" w:rsidRPr="000A3A31" w:rsidRDefault="00E14590" w:rsidP="00E14590">
    <w:pPr>
      <w:pStyle w:val="Footer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Tool: </w:t>
    </w:r>
    <w:r w:rsidR="00EB0F67">
      <w:rPr>
        <w:b/>
        <w:sz w:val="20"/>
        <w:szCs w:val="20"/>
      </w:rPr>
      <w:t xml:space="preserve">Student </w:t>
    </w:r>
    <w:r>
      <w:rPr>
        <w:b/>
        <w:sz w:val="20"/>
        <w:szCs w:val="20"/>
      </w:rPr>
      <w:t>Recognition Template Behavior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05BA0" w14:textId="77777777" w:rsidR="00E14590" w:rsidRDefault="00E14590" w:rsidP="00E14590">
      <w:pPr>
        <w:spacing w:after="0" w:line="240" w:lineRule="auto"/>
      </w:pPr>
      <w:r>
        <w:separator/>
      </w:r>
    </w:p>
  </w:footnote>
  <w:footnote w:type="continuationSeparator" w:id="0">
    <w:p w14:paraId="4CB05BA1" w14:textId="77777777" w:rsidR="00E14590" w:rsidRDefault="00E14590" w:rsidP="00E14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9E7"/>
    <w:multiLevelType w:val="hybridMultilevel"/>
    <w:tmpl w:val="328A6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78C"/>
    <w:rsid w:val="001B5DE0"/>
    <w:rsid w:val="0048366F"/>
    <w:rsid w:val="004D08E5"/>
    <w:rsid w:val="00AB1071"/>
    <w:rsid w:val="00B12DE3"/>
    <w:rsid w:val="00E14590"/>
    <w:rsid w:val="00EB0F67"/>
    <w:rsid w:val="00FB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05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A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7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FB47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46A"/>
  </w:style>
  <w:style w:type="paragraph" w:styleId="Footer">
    <w:name w:val="footer"/>
    <w:basedOn w:val="Normal"/>
    <w:link w:val="FooterChar"/>
    <w:uiPriority w:val="99"/>
    <w:semiHidden/>
    <w:unhideWhenUsed/>
    <w:rsid w:val="00DE0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46A"/>
  </w:style>
  <w:style w:type="paragraph" w:styleId="BalloonText">
    <w:name w:val="Balloon Text"/>
    <w:basedOn w:val="Normal"/>
    <w:link w:val="BalloonTextChar"/>
    <w:uiPriority w:val="99"/>
    <w:semiHidden/>
    <w:unhideWhenUsed/>
    <w:rsid w:val="00542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960776C-B0EF-4D30-9547-117589C15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91DDA-8D66-48ED-836D-A63ABE5B9D79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71B34BB-6A6A-43C7-B218-94D8036BD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2013-07-05T13:59:00Z</dcterms:created>
  <dcterms:modified xsi:type="dcterms:W3CDTF">2013-07-05T13:59:00Z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