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4C7E" w14:textId="77777777" w:rsidR="00E7119D" w:rsidRPr="00E02AE0" w:rsidRDefault="00E7119D" w:rsidP="00E7119D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E02AE0">
        <w:rPr>
          <w:b/>
          <w:sz w:val="32"/>
          <w:szCs w:val="32"/>
        </w:rPr>
        <w:t>Action Plan</w:t>
      </w:r>
      <w:r>
        <w:rPr>
          <w:b/>
          <w:sz w:val="32"/>
          <w:szCs w:val="32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C81" w14:textId="77777777" w:rsidTr="008E70B7">
        <w:tc>
          <w:tcPr>
            <w:tcW w:w="13158" w:type="dxa"/>
            <w:gridSpan w:val="4"/>
          </w:tcPr>
          <w:p w14:paraId="3B804C7F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C80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C86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C82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C83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84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85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C8B" w14:textId="77777777" w:rsidTr="008E70B7">
        <w:tc>
          <w:tcPr>
            <w:tcW w:w="7218" w:type="dxa"/>
          </w:tcPr>
          <w:p w14:paraId="3B804C87" w14:textId="77777777" w:rsidR="00E7119D" w:rsidRDefault="00E7119D" w:rsidP="00E7119D"/>
        </w:tc>
        <w:tc>
          <w:tcPr>
            <w:tcW w:w="2340" w:type="dxa"/>
          </w:tcPr>
          <w:p w14:paraId="3B804C88" w14:textId="77777777" w:rsidR="00E7119D" w:rsidRDefault="00E7119D" w:rsidP="00E7119D"/>
        </w:tc>
        <w:tc>
          <w:tcPr>
            <w:tcW w:w="1800" w:type="dxa"/>
          </w:tcPr>
          <w:p w14:paraId="3B804C89" w14:textId="77777777" w:rsidR="00E7119D" w:rsidRDefault="00E7119D" w:rsidP="00E7119D"/>
        </w:tc>
        <w:tc>
          <w:tcPr>
            <w:tcW w:w="1800" w:type="dxa"/>
          </w:tcPr>
          <w:p w14:paraId="3B804C8A" w14:textId="77777777" w:rsidR="00E7119D" w:rsidRDefault="00E7119D" w:rsidP="00E7119D"/>
        </w:tc>
      </w:tr>
      <w:tr w:rsidR="00E7119D" w14:paraId="3B804C90" w14:textId="77777777" w:rsidTr="008E70B7">
        <w:tc>
          <w:tcPr>
            <w:tcW w:w="7218" w:type="dxa"/>
          </w:tcPr>
          <w:p w14:paraId="3B804C8C" w14:textId="77777777" w:rsidR="00E7119D" w:rsidRDefault="00E7119D" w:rsidP="00E7119D"/>
        </w:tc>
        <w:tc>
          <w:tcPr>
            <w:tcW w:w="2340" w:type="dxa"/>
          </w:tcPr>
          <w:p w14:paraId="3B804C8D" w14:textId="77777777" w:rsidR="00E7119D" w:rsidRDefault="00E7119D" w:rsidP="00E7119D"/>
        </w:tc>
        <w:tc>
          <w:tcPr>
            <w:tcW w:w="1800" w:type="dxa"/>
          </w:tcPr>
          <w:p w14:paraId="3B804C8E" w14:textId="77777777" w:rsidR="00E7119D" w:rsidRDefault="00E7119D" w:rsidP="00E7119D"/>
        </w:tc>
        <w:tc>
          <w:tcPr>
            <w:tcW w:w="1800" w:type="dxa"/>
          </w:tcPr>
          <w:p w14:paraId="3B804C8F" w14:textId="77777777" w:rsidR="00E7119D" w:rsidRDefault="00E7119D" w:rsidP="00E7119D"/>
        </w:tc>
      </w:tr>
      <w:tr w:rsidR="00E7119D" w14:paraId="3B804C95" w14:textId="77777777" w:rsidTr="008E70B7">
        <w:tc>
          <w:tcPr>
            <w:tcW w:w="7218" w:type="dxa"/>
          </w:tcPr>
          <w:p w14:paraId="3B804C91" w14:textId="77777777" w:rsidR="00E7119D" w:rsidRDefault="00E7119D" w:rsidP="00E7119D"/>
        </w:tc>
        <w:tc>
          <w:tcPr>
            <w:tcW w:w="2340" w:type="dxa"/>
          </w:tcPr>
          <w:p w14:paraId="3B804C92" w14:textId="77777777" w:rsidR="00E7119D" w:rsidRDefault="00E7119D" w:rsidP="00E7119D"/>
        </w:tc>
        <w:tc>
          <w:tcPr>
            <w:tcW w:w="1800" w:type="dxa"/>
          </w:tcPr>
          <w:p w14:paraId="3B804C93" w14:textId="77777777" w:rsidR="00E7119D" w:rsidRDefault="00E7119D" w:rsidP="00E7119D"/>
        </w:tc>
        <w:tc>
          <w:tcPr>
            <w:tcW w:w="1800" w:type="dxa"/>
          </w:tcPr>
          <w:p w14:paraId="3B804C94" w14:textId="77777777" w:rsidR="00E7119D" w:rsidRDefault="00E7119D" w:rsidP="00E7119D"/>
        </w:tc>
      </w:tr>
      <w:tr w:rsidR="00E7119D" w14:paraId="3B804C9A" w14:textId="77777777" w:rsidTr="008E70B7">
        <w:tc>
          <w:tcPr>
            <w:tcW w:w="7218" w:type="dxa"/>
          </w:tcPr>
          <w:p w14:paraId="3B804C96" w14:textId="77777777" w:rsidR="00E7119D" w:rsidRDefault="00E7119D" w:rsidP="00E7119D"/>
        </w:tc>
        <w:tc>
          <w:tcPr>
            <w:tcW w:w="2340" w:type="dxa"/>
          </w:tcPr>
          <w:p w14:paraId="3B804C97" w14:textId="77777777" w:rsidR="00E7119D" w:rsidRDefault="00E7119D" w:rsidP="00E7119D"/>
        </w:tc>
        <w:tc>
          <w:tcPr>
            <w:tcW w:w="1800" w:type="dxa"/>
          </w:tcPr>
          <w:p w14:paraId="3B804C98" w14:textId="77777777" w:rsidR="00E7119D" w:rsidRDefault="00E7119D" w:rsidP="00E7119D"/>
        </w:tc>
        <w:tc>
          <w:tcPr>
            <w:tcW w:w="1800" w:type="dxa"/>
          </w:tcPr>
          <w:p w14:paraId="3B804C99" w14:textId="77777777" w:rsidR="00E7119D" w:rsidRDefault="00E7119D" w:rsidP="00E7119D"/>
        </w:tc>
      </w:tr>
      <w:tr w:rsidR="00E7119D" w14:paraId="3B804C9F" w14:textId="77777777" w:rsidTr="008E70B7">
        <w:tc>
          <w:tcPr>
            <w:tcW w:w="7218" w:type="dxa"/>
          </w:tcPr>
          <w:p w14:paraId="3B804C9B" w14:textId="77777777" w:rsidR="00E7119D" w:rsidRDefault="00E7119D" w:rsidP="00E7119D"/>
        </w:tc>
        <w:tc>
          <w:tcPr>
            <w:tcW w:w="2340" w:type="dxa"/>
          </w:tcPr>
          <w:p w14:paraId="3B804C9C" w14:textId="77777777" w:rsidR="00E7119D" w:rsidRDefault="00E7119D" w:rsidP="00E7119D"/>
        </w:tc>
        <w:tc>
          <w:tcPr>
            <w:tcW w:w="1800" w:type="dxa"/>
          </w:tcPr>
          <w:p w14:paraId="3B804C9D" w14:textId="77777777" w:rsidR="00E7119D" w:rsidRDefault="00E7119D" w:rsidP="00E7119D"/>
        </w:tc>
        <w:tc>
          <w:tcPr>
            <w:tcW w:w="1800" w:type="dxa"/>
          </w:tcPr>
          <w:p w14:paraId="3B804C9E" w14:textId="77777777" w:rsidR="00E7119D" w:rsidRDefault="00E7119D" w:rsidP="00E7119D"/>
        </w:tc>
      </w:tr>
      <w:tr w:rsidR="00E7119D" w14:paraId="3B804CA4" w14:textId="77777777" w:rsidTr="008E70B7">
        <w:tc>
          <w:tcPr>
            <w:tcW w:w="7218" w:type="dxa"/>
          </w:tcPr>
          <w:p w14:paraId="3B804CA0" w14:textId="77777777" w:rsidR="00E7119D" w:rsidRDefault="00E7119D" w:rsidP="00E7119D"/>
        </w:tc>
        <w:tc>
          <w:tcPr>
            <w:tcW w:w="2340" w:type="dxa"/>
          </w:tcPr>
          <w:p w14:paraId="3B804CA1" w14:textId="77777777" w:rsidR="00E7119D" w:rsidRDefault="00E7119D" w:rsidP="00E7119D"/>
        </w:tc>
        <w:tc>
          <w:tcPr>
            <w:tcW w:w="1800" w:type="dxa"/>
          </w:tcPr>
          <w:p w14:paraId="3B804CA2" w14:textId="77777777" w:rsidR="00E7119D" w:rsidRDefault="00E7119D" w:rsidP="00E7119D"/>
        </w:tc>
        <w:tc>
          <w:tcPr>
            <w:tcW w:w="1800" w:type="dxa"/>
          </w:tcPr>
          <w:p w14:paraId="3B804CA3" w14:textId="77777777" w:rsidR="00E7119D" w:rsidRDefault="00E7119D" w:rsidP="00E7119D"/>
        </w:tc>
      </w:tr>
      <w:tr w:rsidR="00E7119D" w14:paraId="3B804CA9" w14:textId="77777777" w:rsidTr="008E70B7">
        <w:tc>
          <w:tcPr>
            <w:tcW w:w="7218" w:type="dxa"/>
          </w:tcPr>
          <w:p w14:paraId="3B804CA5" w14:textId="77777777" w:rsidR="00E7119D" w:rsidRDefault="00E7119D" w:rsidP="00E7119D"/>
        </w:tc>
        <w:tc>
          <w:tcPr>
            <w:tcW w:w="2340" w:type="dxa"/>
          </w:tcPr>
          <w:p w14:paraId="3B804CA6" w14:textId="77777777" w:rsidR="00E7119D" w:rsidRDefault="00E7119D" w:rsidP="00E7119D"/>
        </w:tc>
        <w:tc>
          <w:tcPr>
            <w:tcW w:w="1800" w:type="dxa"/>
          </w:tcPr>
          <w:p w14:paraId="3B804CA7" w14:textId="77777777" w:rsidR="00E7119D" w:rsidRDefault="00E7119D" w:rsidP="00E7119D"/>
        </w:tc>
        <w:tc>
          <w:tcPr>
            <w:tcW w:w="1800" w:type="dxa"/>
          </w:tcPr>
          <w:p w14:paraId="3B804CA8" w14:textId="77777777" w:rsidR="00E7119D" w:rsidRDefault="00E7119D" w:rsidP="00E7119D"/>
        </w:tc>
      </w:tr>
    </w:tbl>
    <w:p w14:paraId="3B804CAA" w14:textId="77777777" w:rsidR="00E7119D" w:rsidRDefault="00E7119D" w:rsidP="00E7119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CAD" w14:textId="77777777" w:rsidTr="008E70B7">
        <w:tc>
          <w:tcPr>
            <w:tcW w:w="13158" w:type="dxa"/>
            <w:gridSpan w:val="4"/>
          </w:tcPr>
          <w:p w14:paraId="3B804CAB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CAC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CB2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CAE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CAF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B0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B1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CB7" w14:textId="77777777" w:rsidTr="008E70B7">
        <w:tc>
          <w:tcPr>
            <w:tcW w:w="7218" w:type="dxa"/>
          </w:tcPr>
          <w:p w14:paraId="3B804CB3" w14:textId="77777777" w:rsidR="00E7119D" w:rsidRDefault="00E7119D" w:rsidP="00E7119D"/>
        </w:tc>
        <w:tc>
          <w:tcPr>
            <w:tcW w:w="2340" w:type="dxa"/>
          </w:tcPr>
          <w:p w14:paraId="3B804CB4" w14:textId="77777777" w:rsidR="00E7119D" w:rsidRDefault="00E7119D" w:rsidP="00E7119D"/>
        </w:tc>
        <w:tc>
          <w:tcPr>
            <w:tcW w:w="1800" w:type="dxa"/>
          </w:tcPr>
          <w:p w14:paraId="3B804CB5" w14:textId="77777777" w:rsidR="00E7119D" w:rsidRDefault="00E7119D" w:rsidP="00E7119D"/>
        </w:tc>
        <w:tc>
          <w:tcPr>
            <w:tcW w:w="1800" w:type="dxa"/>
          </w:tcPr>
          <w:p w14:paraId="3B804CB6" w14:textId="77777777" w:rsidR="00E7119D" w:rsidRDefault="00E7119D" w:rsidP="00E7119D"/>
        </w:tc>
      </w:tr>
      <w:tr w:rsidR="00E7119D" w14:paraId="3B804CBC" w14:textId="77777777" w:rsidTr="008E70B7">
        <w:tc>
          <w:tcPr>
            <w:tcW w:w="7218" w:type="dxa"/>
          </w:tcPr>
          <w:p w14:paraId="3B804CB8" w14:textId="77777777" w:rsidR="00E7119D" w:rsidRDefault="00E7119D" w:rsidP="00E7119D"/>
        </w:tc>
        <w:tc>
          <w:tcPr>
            <w:tcW w:w="2340" w:type="dxa"/>
          </w:tcPr>
          <w:p w14:paraId="3B804CB9" w14:textId="77777777" w:rsidR="00E7119D" w:rsidRDefault="00E7119D" w:rsidP="00E7119D"/>
        </w:tc>
        <w:tc>
          <w:tcPr>
            <w:tcW w:w="1800" w:type="dxa"/>
          </w:tcPr>
          <w:p w14:paraId="3B804CBA" w14:textId="77777777" w:rsidR="00E7119D" w:rsidRDefault="00E7119D" w:rsidP="00E7119D"/>
        </w:tc>
        <w:tc>
          <w:tcPr>
            <w:tcW w:w="1800" w:type="dxa"/>
          </w:tcPr>
          <w:p w14:paraId="3B804CBB" w14:textId="77777777" w:rsidR="00E7119D" w:rsidRDefault="00E7119D" w:rsidP="00E7119D"/>
        </w:tc>
      </w:tr>
      <w:tr w:rsidR="00E7119D" w14:paraId="3B804CC1" w14:textId="77777777" w:rsidTr="008E70B7">
        <w:tc>
          <w:tcPr>
            <w:tcW w:w="7218" w:type="dxa"/>
          </w:tcPr>
          <w:p w14:paraId="3B804CBD" w14:textId="77777777" w:rsidR="00E7119D" w:rsidRDefault="00E7119D" w:rsidP="00E7119D"/>
        </w:tc>
        <w:tc>
          <w:tcPr>
            <w:tcW w:w="2340" w:type="dxa"/>
          </w:tcPr>
          <w:p w14:paraId="3B804CBE" w14:textId="77777777" w:rsidR="00E7119D" w:rsidRDefault="00E7119D" w:rsidP="00E7119D"/>
        </w:tc>
        <w:tc>
          <w:tcPr>
            <w:tcW w:w="1800" w:type="dxa"/>
          </w:tcPr>
          <w:p w14:paraId="3B804CBF" w14:textId="77777777" w:rsidR="00E7119D" w:rsidRDefault="00E7119D" w:rsidP="00E7119D"/>
        </w:tc>
        <w:tc>
          <w:tcPr>
            <w:tcW w:w="1800" w:type="dxa"/>
          </w:tcPr>
          <w:p w14:paraId="3B804CC0" w14:textId="77777777" w:rsidR="00E7119D" w:rsidRDefault="00E7119D" w:rsidP="00E7119D"/>
        </w:tc>
      </w:tr>
      <w:tr w:rsidR="00E7119D" w14:paraId="3B804CC6" w14:textId="77777777" w:rsidTr="008E70B7">
        <w:tc>
          <w:tcPr>
            <w:tcW w:w="7218" w:type="dxa"/>
          </w:tcPr>
          <w:p w14:paraId="3B804CC2" w14:textId="77777777" w:rsidR="00E7119D" w:rsidRDefault="00E7119D" w:rsidP="00E7119D"/>
        </w:tc>
        <w:tc>
          <w:tcPr>
            <w:tcW w:w="2340" w:type="dxa"/>
          </w:tcPr>
          <w:p w14:paraId="3B804CC3" w14:textId="77777777" w:rsidR="00E7119D" w:rsidRDefault="00E7119D" w:rsidP="00E7119D"/>
        </w:tc>
        <w:tc>
          <w:tcPr>
            <w:tcW w:w="1800" w:type="dxa"/>
          </w:tcPr>
          <w:p w14:paraId="3B804CC4" w14:textId="77777777" w:rsidR="00E7119D" w:rsidRDefault="00E7119D" w:rsidP="00E7119D"/>
        </w:tc>
        <w:tc>
          <w:tcPr>
            <w:tcW w:w="1800" w:type="dxa"/>
          </w:tcPr>
          <w:p w14:paraId="3B804CC5" w14:textId="77777777" w:rsidR="00E7119D" w:rsidRDefault="00E7119D" w:rsidP="00E7119D"/>
        </w:tc>
      </w:tr>
      <w:tr w:rsidR="00E7119D" w14:paraId="3B804CCB" w14:textId="77777777" w:rsidTr="008E70B7">
        <w:tc>
          <w:tcPr>
            <w:tcW w:w="7218" w:type="dxa"/>
          </w:tcPr>
          <w:p w14:paraId="3B804CC7" w14:textId="77777777" w:rsidR="00E7119D" w:rsidRDefault="00E7119D" w:rsidP="00E7119D"/>
        </w:tc>
        <w:tc>
          <w:tcPr>
            <w:tcW w:w="2340" w:type="dxa"/>
          </w:tcPr>
          <w:p w14:paraId="3B804CC8" w14:textId="77777777" w:rsidR="00E7119D" w:rsidRDefault="00E7119D" w:rsidP="00E7119D"/>
        </w:tc>
        <w:tc>
          <w:tcPr>
            <w:tcW w:w="1800" w:type="dxa"/>
          </w:tcPr>
          <w:p w14:paraId="3B804CC9" w14:textId="77777777" w:rsidR="00E7119D" w:rsidRDefault="00E7119D" w:rsidP="00E7119D"/>
        </w:tc>
        <w:tc>
          <w:tcPr>
            <w:tcW w:w="1800" w:type="dxa"/>
          </w:tcPr>
          <w:p w14:paraId="3B804CCA" w14:textId="77777777" w:rsidR="00E7119D" w:rsidRDefault="00E7119D" w:rsidP="00E7119D"/>
        </w:tc>
      </w:tr>
      <w:tr w:rsidR="00E7119D" w14:paraId="3B804CD0" w14:textId="77777777" w:rsidTr="008E70B7">
        <w:tc>
          <w:tcPr>
            <w:tcW w:w="7218" w:type="dxa"/>
          </w:tcPr>
          <w:p w14:paraId="3B804CCC" w14:textId="77777777" w:rsidR="00E7119D" w:rsidRDefault="00E7119D" w:rsidP="00E7119D"/>
        </w:tc>
        <w:tc>
          <w:tcPr>
            <w:tcW w:w="2340" w:type="dxa"/>
          </w:tcPr>
          <w:p w14:paraId="3B804CCD" w14:textId="77777777" w:rsidR="00E7119D" w:rsidRDefault="00E7119D" w:rsidP="00E7119D"/>
        </w:tc>
        <w:tc>
          <w:tcPr>
            <w:tcW w:w="1800" w:type="dxa"/>
          </w:tcPr>
          <w:p w14:paraId="3B804CCE" w14:textId="77777777" w:rsidR="00E7119D" w:rsidRDefault="00E7119D" w:rsidP="00E7119D"/>
        </w:tc>
        <w:tc>
          <w:tcPr>
            <w:tcW w:w="1800" w:type="dxa"/>
          </w:tcPr>
          <w:p w14:paraId="3B804CCF" w14:textId="77777777" w:rsidR="00E7119D" w:rsidRDefault="00E7119D" w:rsidP="00E7119D"/>
        </w:tc>
      </w:tr>
      <w:tr w:rsidR="00E7119D" w14:paraId="3B804CD5" w14:textId="77777777" w:rsidTr="008E70B7">
        <w:tc>
          <w:tcPr>
            <w:tcW w:w="7218" w:type="dxa"/>
          </w:tcPr>
          <w:p w14:paraId="3B804CD1" w14:textId="77777777" w:rsidR="00E7119D" w:rsidRDefault="00E7119D" w:rsidP="00E7119D"/>
        </w:tc>
        <w:tc>
          <w:tcPr>
            <w:tcW w:w="2340" w:type="dxa"/>
          </w:tcPr>
          <w:p w14:paraId="3B804CD2" w14:textId="77777777" w:rsidR="00E7119D" w:rsidRDefault="00E7119D" w:rsidP="00E7119D"/>
        </w:tc>
        <w:tc>
          <w:tcPr>
            <w:tcW w:w="1800" w:type="dxa"/>
          </w:tcPr>
          <w:p w14:paraId="3B804CD3" w14:textId="77777777" w:rsidR="00E7119D" w:rsidRDefault="00E7119D" w:rsidP="00E7119D"/>
        </w:tc>
        <w:tc>
          <w:tcPr>
            <w:tcW w:w="1800" w:type="dxa"/>
          </w:tcPr>
          <w:p w14:paraId="3B804CD4" w14:textId="77777777" w:rsidR="00E7119D" w:rsidRDefault="00E7119D" w:rsidP="00E7119D"/>
        </w:tc>
      </w:tr>
    </w:tbl>
    <w:p w14:paraId="3B804CD6" w14:textId="77777777" w:rsidR="00E7119D" w:rsidRDefault="00E7119D" w:rsidP="00E7119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CD9" w14:textId="77777777" w:rsidTr="008E70B7">
        <w:tc>
          <w:tcPr>
            <w:tcW w:w="13158" w:type="dxa"/>
            <w:gridSpan w:val="4"/>
          </w:tcPr>
          <w:p w14:paraId="3B804CD7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CD8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CDE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CDA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CDB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DC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CDD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CE3" w14:textId="77777777" w:rsidTr="008E70B7">
        <w:tc>
          <w:tcPr>
            <w:tcW w:w="7218" w:type="dxa"/>
          </w:tcPr>
          <w:p w14:paraId="3B804CDF" w14:textId="77777777" w:rsidR="00E7119D" w:rsidRDefault="00E7119D" w:rsidP="00E7119D"/>
        </w:tc>
        <w:tc>
          <w:tcPr>
            <w:tcW w:w="2340" w:type="dxa"/>
          </w:tcPr>
          <w:p w14:paraId="3B804CE0" w14:textId="77777777" w:rsidR="00E7119D" w:rsidRDefault="00E7119D" w:rsidP="00E7119D"/>
        </w:tc>
        <w:tc>
          <w:tcPr>
            <w:tcW w:w="1800" w:type="dxa"/>
          </w:tcPr>
          <w:p w14:paraId="3B804CE1" w14:textId="77777777" w:rsidR="00E7119D" w:rsidRDefault="00E7119D" w:rsidP="00E7119D"/>
        </w:tc>
        <w:tc>
          <w:tcPr>
            <w:tcW w:w="1800" w:type="dxa"/>
          </w:tcPr>
          <w:p w14:paraId="3B804CE2" w14:textId="77777777" w:rsidR="00E7119D" w:rsidRDefault="00E7119D" w:rsidP="00E7119D"/>
        </w:tc>
      </w:tr>
      <w:tr w:rsidR="00E7119D" w14:paraId="3B804CE8" w14:textId="77777777" w:rsidTr="008E70B7">
        <w:tc>
          <w:tcPr>
            <w:tcW w:w="7218" w:type="dxa"/>
          </w:tcPr>
          <w:p w14:paraId="3B804CE4" w14:textId="77777777" w:rsidR="00E7119D" w:rsidRDefault="00E7119D" w:rsidP="00E7119D"/>
        </w:tc>
        <w:tc>
          <w:tcPr>
            <w:tcW w:w="2340" w:type="dxa"/>
          </w:tcPr>
          <w:p w14:paraId="3B804CE5" w14:textId="77777777" w:rsidR="00E7119D" w:rsidRDefault="00E7119D" w:rsidP="00E7119D"/>
        </w:tc>
        <w:tc>
          <w:tcPr>
            <w:tcW w:w="1800" w:type="dxa"/>
          </w:tcPr>
          <w:p w14:paraId="3B804CE6" w14:textId="77777777" w:rsidR="00E7119D" w:rsidRDefault="00E7119D" w:rsidP="00E7119D"/>
        </w:tc>
        <w:tc>
          <w:tcPr>
            <w:tcW w:w="1800" w:type="dxa"/>
          </w:tcPr>
          <w:p w14:paraId="3B804CE7" w14:textId="77777777" w:rsidR="00E7119D" w:rsidRDefault="00E7119D" w:rsidP="00E7119D"/>
        </w:tc>
      </w:tr>
      <w:tr w:rsidR="00E7119D" w14:paraId="3B804CED" w14:textId="77777777" w:rsidTr="008E70B7">
        <w:tc>
          <w:tcPr>
            <w:tcW w:w="7218" w:type="dxa"/>
          </w:tcPr>
          <w:p w14:paraId="3B804CE9" w14:textId="77777777" w:rsidR="00E7119D" w:rsidRDefault="00E7119D" w:rsidP="00E7119D"/>
        </w:tc>
        <w:tc>
          <w:tcPr>
            <w:tcW w:w="2340" w:type="dxa"/>
          </w:tcPr>
          <w:p w14:paraId="3B804CEA" w14:textId="77777777" w:rsidR="00E7119D" w:rsidRDefault="00E7119D" w:rsidP="00E7119D"/>
        </w:tc>
        <w:tc>
          <w:tcPr>
            <w:tcW w:w="1800" w:type="dxa"/>
          </w:tcPr>
          <w:p w14:paraId="3B804CEB" w14:textId="77777777" w:rsidR="00E7119D" w:rsidRDefault="00E7119D" w:rsidP="00E7119D"/>
        </w:tc>
        <w:tc>
          <w:tcPr>
            <w:tcW w:w="1800" w:type="dxa"/>
          </w:tcPr>
          <w:p w14:paraId="3B804CEC" w14:textId="77777777" w:rsidR="00E7119D" w:rsidRDefault="00E7119D" w:rsidP="00E7119D"/>
        </w:tc>
      </w:tr>
      <w:tr w:rsidR="00E7119D" w14:paraId="3B804CF2" w14:textId="77777777" w:rsidTr="008E70B7">
        <w:tc>
          <w:tcPr>
            <w:tcW w:w="7218" w:type="dxa"/>
          </w:tcPr>
          <w:p w14:paraId="3B804CEE" w14:textId="77777777" w:rsidR="00E7119D" w:rsidRDefault="00E7119D" w:rsidP="00E7119D"/>
        </w:tc>
        <w:tc>
          <w:tcPr>
            <w:tcW w:w="2340" w:type="dxa"/>
          </w:tcPr>
          <w:p w14:paraId="3B804CEF" w14:textId="77777777" w:rsidR="00E7119D" w:rsidRDefault="00E7119D" w:rsidP="00E7119D"/>
        </w:tc>
        <w:tc>
          <w:tcPr>
            <w:tcW w:w="1800" w:type="dxa"/>
          </w:tcPr>
          <w:p w14:paraId="3B804CF0" w14:textId="77777777" w:rsidR="00E7119D" w:rsidRDefault="00E7119D" w:rsidP="00E7119D"/>
        </w:tc>
        <w:tc>
          <w:tcPr>
            <w:tcW w:w="1800" w:type="dxa"/>
          </w:tcPr>
          <w:p w14:paraId="3B804CF1" w14:textId="77777777" w:rsidR="00E7119D" w:rsidRDefault="00E7119D" w:rsidP="00E7119D"/>
        </w:tc>
      </w:tr>
      <w:tr w:rsidR="00E7119D" w14:paraId="3B804CF7" w14:textId="77777777" w:rsidTr="008E70B7">
        <w:tc>
          <w:tcPr>
            <w:tcW w:w="7218" w:type="dxa"/>
          </w:tcPr>
          <w:p w14:paraId="3B804CF3" w14:textId="77777777" w:rsidR="00E7119D" w:rsidRDefault="00E7119D" w:rsidP="00E7119D"/>
        </w:tc>
        <w:tc>
          <w:tcPr>
            <w:tcW w:w="2340" w:type="dxa"/>
          </w:tcPr>
          <w:p w14:paraId="3B804CF4" w14:textId="77777777" w:rsidR="00E7119D" w:rsidRDefault="00E7119D" w:rsidP="00E7119D"/>
        </w:tc>
        <w:tc>
          <w:tcPr>
            <w:tcW w:w="1800" w:type="dxa"/>
          </w:tcPr>
          <w:p w14:paraId="3B804CF5" w14:textId="77777777" w:rsidR="00E7119D" w:rsidRDefault="00E7119D" w:rsidP="00E7119D"/>
        </w:tc>
        <w:tc>
          <w:tcPr>
            <w:tcW w:w="1800" w:type="dxa"/>
          </w:tcPr>
          <w:p w14:paraId="3B804CF6" w14:textId="77777777" w:rsidR="00E7119D" w:rsidRDefault="00E7119D" w:rsidP="00E7119D"/>
        </w:tc>
      </w:tr>
      <w:tr w:rsidR="00E7119D" w14:paraId="3B804CFC" w14:textId="77777777" w:rsidTr="008E70B7">
        <w:tc>
          <w:tcPr>
            <w:tcW w:w="7218" w:type="dxa"/>
          </w:tcPr>
          <w:p w14:paraId="3B804CF8" w14:textId="77777777" w:rsidR="00E7119D" w:rsidRDefault="00E7119D" w:rsidP="00E7119D"/>
        </w:tc>
        <w:tc>
          <w:tcPr>
            <w:tcW w:w="2340" w:type="dxa"/>
          </w:tcPr>
          <w:p w14:paraId="3B804CF9" w14:textId="77777777" w:rsidR="00E7119D" w:rsidRDefault="00E7119D" w:rsidP="00E7119D"/>
        </w:tc>
        <w:tc>
          <w:tcPr>
            <w:tcW w:w="1800" w:type="dxa"/>
          </w:tcPr>
          <w:p w14:paraId="3B804CFA" w14:textId="77777777" w:rsidR="00E7119D" w:rsidRDefault="00E7119D" w:rsidP="00E7119D"/>
        </w:tc>
        <w:tc>
          <w:tcPr>
            <w:tcW w:w="1800" w:type="dxa"/>
          </w:tcPr>
          <w:p w14:paraId="3B804CFB" w14:textId="77777777" w:rsidR="00E7119D" w:rsidRDefault="00E7119D" w:rsidP="00E7119D"/>
        </w:tc>
      </w:tr>
      <w:tr w:rsidR="00E7119D" w14:paraId="3B804D01" w14:textId="77777777" w:rsidTr="008E70B7">
        <w:tc>
          <w:tcPr>
            <w:tcW w:w="7218" w:type="dxa"/>
          </w:tcPr>
          <w:p w14:paraId="3B804CFD" w14:textId="77777777" w:rsidR="00E7119D" w:rsidRDefault="00E7119D" w:rsidP="00E7119D"/>
        </w:tc>
        <w:tc>
          <w:tcPr>
            <w:tcW w:w="2340" w:type="dxa"/>
          </w:tcPr>
          <w:p w14:paraId="3B804CFE" w14:textId="77777777" w:rsidR="00E7119D" w:rsidRDefault="00E7119D" w:rsidP="00E7119D"/>
        </w:tc>
        <w:tc>
          <w:tcPr>
            <w:tcW w:w="1800" w:type="dxa"/>
          </w:tcPr>
          <w:p w14:paraId="3B804CFF" w14:textId="77777777" w:rsidR="00E7119D" w:rsidRDefault="00E7119D" w:rsidP="00E7119D"/>
        </w:tc>
        <w:tc>
          <w:tcPr>
            <w:tcW w:w="1800" w:type="dxa"/>
          </w:tcPr>
          <w:p w14:paraId="3B804D00" w14:textId="77777777" w:rsidR="00E7119D" w:rsidRDefault="00E7119D" w:rsidP="00E7119D"/>
        </w:tc>
      </w:tr>
    </w:tbl>
    <w:p w14:paraId="3B804D02" w14:textId="77777777" w:rsidR="00E7119D" w:rsidRPr="00E02AE0" w:rsidRDefault="00E7119D" w:rsidP="00E7119D">
      <w:pPr>
        <w:spacing w:after="0"/>
        <w:jc w:val="center"/>
        <w:rPr>
          <w:b/>
          <w:sz w:val="32"/>
          <w:szCs w:val="32"/>
        </w:rPr>
      </w:pPr>
      <w:r w:rsidRPr="00E02AE0">
        <w:rPr>
          <w:b/>
          <w:sz w:val="32"/>
          <w:szCs w:val="32"/>
        </w:rPr>
        <w:lastRenderedPageBreak/>
        <w:t>Action Plan</w:t>
      </w:r>
      <w:r>
        <w:rPr>
          <w:b/>
          <w:sz w:val="32"/>
          <w:szCs w:val="32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D05" w14:textId="77777777" w:rsidTr="008E70B7">
        <w:tc>
          <w:tcPr>
            <w:tcW w:w="13158" w:type="dxa"/>
            <w:gridSpan w:val="4"/>
          </w:tcPr>
          <w:p w14:paraId="3B804D03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D04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D0A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D06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D07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08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09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D0F" w14:textId="77777777" w:rsidTr="008E70B7">
        <w:tc>
          <w:tcPr>
            <w:tcW w:w="7218" w:type="dxa"/>
          </w:tcPr>
          <w:p w14:paraId="3B804D0B" w14:textId="77777777" w:rsidR="00E7119D" w:rsidRDefault="00E7119D" w:rsidP="00E7119D"/>
        </w:tc>
        <w:tc>
          <w:tcPr>
            <w:tcW w:w="2340" w:type="dxa"/>
          </w:tcPr>
          <w:p w14:paraId="3B804D0C" w14:textId="77777777" w:rsidR="00E7119D" w:rsidRDefault="00E7119D" w:rsidP="00E7119D"/>
        </w:tc>
        <w:tc>
          <w:tcPr>
            <w:tcW w:w="1800" w:type="dxa"/>
          </w:tcPr>
          <w:p w14:paraId="3B804D0D" w14:textId="77777777" w:rsidR="00E7119D" w:rsidRDefault="00E7119D" w:rsidP="00E7119D"/>
        </w:tc>
        <w:tc>
          <w:tcPr>
            <w:tcW w:w="1800" w:type="dxa"/>
          </w:tcPr>
          <w:p w14:paraId="3B804D0E" w14:textId="77777777" w:rsidR="00E7119D" w:rsidRDefault="00E7119D" w:rsidP="00E7119D"/>
        </w:tc>
      </w:tr>
      <w:tr w:rsidR="00E7119D" w14:paraId="3B804D14" w14:textId="77777777" w:rsidTr="008E70B7">
        <w:tc>
          <w:tcPr>
            <w:tcW w:w="7218" w:type="dxa"/>
          </w:tcPr>
          <w:p w14:paraId="3B804D10" w14:textId="77777777" w:rsidR="00E7119D" w:rsidRDefault="00E7119D" w:rsidP="00E7119D"/>
        </w:tc>
        <w:tc>
          <w:tcPr>
            <w:tcW w:w="2340" w:type="dxa"/>
          </w:tcPr>
          <w:p w14:paraId="3B804D11" w14:textId="77777777" w:rsidR="00E7119D" w:rsidRDefault="00E7119D" w:rsidP="00E7119D"/>
        </w:tc>
        <w:tc>
          <w:tcPr>
            <w:tcW w:w="1800" w:type="dxa"/>
          </w:tcPr>
          <w:p w14:paraId="3B804D12" w14:textId="77777777" w:rsidR="00E7119D" w:rsidRDefault="00E7119D" w:rsidP="00E7119D"/>
        </w:tc>
        <w:tc>
          <w:tcPr>
            <w:tcW w:w="1800" w:type="dxa"/>
          </w:tcPr>
          <w:p w14:paraId="3B804D13" w14:textId="77777777" w:rsidR="00E7119D" w:rsidRDefault="00E7119D" w:rsidP="00E7119D"/>
        </w:tc>
      </w:tr>
      <w:tr w:rsidR="00E7119D" w14:paraId="3B804D19" w14:textId="77777777" w:rsidTr="008E70B7">
        <w:tc>
          <w:tcPr>
            <w:tcW w:w="7218" w:type="dxa"/>
          </w:tcPr>
          <w:p w14:paraId="3B804D15" w14:textId="77777777" w:rsidR="00E7119D" w:rsidRDefault="00E7119D" w:rsidP="00E7119D"/>
        </w:tc>
        <w:tc>
          <w:tcPr>
            <w:tcW w:w="2340" w:type="dxa"/>
          </w:tcPr>
          <w:p w14:paraId="3B804D16" w14:textId="77777777" w:rsidR="00E7119D" w:rsidRDefault="00E7119D" w:rsidP="00E7119D"/>
        </w:tc>
        <w:tc>
          <w:tcPr>
            <w:tcW w:w="1800" w:type="dxa"/>
          </w:tcPr>
          <w:p w14:paraId="3B804D17" w14:textId="77777777" w:rsidR="00E7119D" w:rsidRDefault="00E7119D" w:rsidP="00E7119D"/>
        </w:tc>
        <w:tc>
          <w:tcPr>
            <w:tcW w:w="1800" w:type="dxa"/>
          </w:tcPr>
          <w:p w14:paraId="3B804D18" w14:textId="77777777" w:rsidR="00E7119D" w:rsidRDefault="00E7119D" w:rsidP="00E7119D"/>
        </w:tc>
      </w:tr>
      <w:tr w:rsidR="00E7119D" w14:paraId="3B804D1E" w14:textId="77777777" w:rsidTr="008E70B7">
        <w:tc>
          <w:tcPr>
            <w:tcW w:w="7218" w:type="dxa"/>
          </w:tcPr>
          <w:p w14:paraId="3B804D1A" w14:textId="77777777" w:rsidR="00E7119D" w:rsidRDefault="00E7119D" w:rsidP="00E7119D"/>
        </w:tc>
        <w:tc>
          <w:tcPr>
            <w:tcW w:w="2340" w:type="dxa"/>
          </w:tcPr>
          <w:p w14:paraId="3B804D1B" w14:textId="77777777" w:rsidR="00E7119D" w:rsidRDefault="00E7119D" w:rsidP="00E7119D"/>
        </w:tc>
        <w:tc>
          <w:tcPr>
            <w:tcW w:w="1800" w:type="dxa"/>
          </w:tcPr>
          <w:p w14:paraId="3B804D1C" w14:textId="77777777" w:rsidR="00E7119D" w:rsidRDefault="00E7119D" w:rsidP="00E7119D"/>
        </w:tc>
        <w:tc>
          <w:tcPr>
            <w:tcW w:w="1800" w:type="dxa"/>
          </w:tcPr>
          <w:p w14:paraId="3B804D1D" w14:textId="77777777" w:rsidR="00E7119D" w:rsidRDefault="00E7119D" w:rsidP="00E7119D"/>
        </w:tc>
      </w:tr>
      <w:tr w:rsidR="00E7119D" w14:paraId="3B804D23" w14:textId="77777777" w:rsidTr="008E70B7">
        <w:tc>
          <w:tcPr>
            <w:tcW w:w="7218" w:type="dxa"/>
          </w:tcPr>
          <w:p w14:paraId="3B804D1F" w14:textId="77777777" w:rsidR="00E7119D" w:rsidRDefault="00E7119D" w:rsidP="00E7119D"/>
        </w:tc>
        <w:tc>
          <w:tcPr>
            <w:tcW w:w="2340" w:type="dxa"/>
          </w:tcPr>
          <w:p w14:paraId="3B804D20" w14:textId="77777777" w:rsidR="00E7119D" w:rsidRDefault="00E7119D" w:rsidP="00E7119D"/>
        </w:tc>
        <w:tc>
          <w:tcPr>
            <w:tcW w:w="1800" w:type="dxa"/>
          </w:tcPr>
          <w:p w14:paraId="3B804D21" w14:textId="77777777" w:rsidR="00E7119D" w:rsidRDefault="00E7119D" w:rsidP="00E7119D"/>
        </w:tc>
        <w:tc>
          <w:tcPr>
            <w:tcW w:w="1800" w:type="dxa"/>
          </w:tcPr>
          <w:p w14:paraId="3B804D22" w14:textId="77777777" w:rsidR="00E7119D" w:rsidRDefault="00E7119D" w:rsidP="00E7119D"/>
        </w:tc>
      </w:tr>
      <w:tr w:rsidR="00E7119D" w14:paraId="3B804D28" w14:textId="77777777" w:rsidTr="008E70B7">
        <w:tc>
          <w:tcPr>
            <w:tcW w:w="7218" w:type="dxa"/>
          </w:tcPr>
          <w:p w14:paraId="3B804D24" w14:textId="77777777" w:rsidR="00E7119D" w:rsidRDefault="00E7119D" w:rsidP="00E7119D"/>
        </w:tc>
        <w:tc>
          <w:tcPr>
            <w:tcW w:w="2340" w:type="dxa"/>
          </w:tcPr>
          <w:p w14:paraId="3B804D25" w14:textId="77777777" w:rsidR="00E7119D" w:rsidRDefault="00E7119D" w:rsidP="00E7119D"/>
        </w:tc>
        <w:tc>
          <w:tcPr>
            <w:tcW w:w="1800" w:type="dxa"/>
          </w:tcPr>
          <w:p w14:paraId="3B804D26" w14:textId="77777777" w:rsidR="00E7119D" w:rsidRDefault="00E7119D" w:rsidP="00E7119D"/>
        </w:tc>
        <w:tc>
          <w:tcPr>
            <w:tcW w:w="1800" w:type="dxa"/>
          </w:tcPr>
          <w:p w14:paraId="3B804D27" w14:textId="77777777" w:rsidR="00E7119D" w:rsidRDefault="00E7119D" w:rsidP="00E7119D"/>
        </w:tc>
      </w:tr>
      <w:tr w:rsidR="00E7119D" w14:paraId="3B804D2D" w14:textId="77777777" w:rsidTr="008E70B7">
        <w:tc>
          <w:tcPr>
            <w:tcW w:w="7218" w:type="dxa"/>
          </w:tcPr>
          <w:p w14:paraId="3B804D29" w14:textId="77777777" w:rsidR="00E7119D" w:rsidRDefault="00E7119D" w:rsidP="00E7119D"/>
        </w:tc>
        <w:tc>
          <w:tcPr>
            <w:tcW w:w="2340" w:type="dxa"/>
          </w:tcPr>
          <w:p w14:paraId="3B804D2A" w14:textId="77777777" w:rsidR="00E7119D" w:rsidRDefault="00E7119D" w:rsidP="00E7119D"/>
        </w:tc>
        <w:tc>
          <w:tcPr>
            <w:tcW w:w="1800" w:type="dxa"/>
          </w:tcPr>
          <w:p w14:paraId="3B804D2B" w14:textId="77777777" w:rsidR="00E7119D" w:rsidRDefault="00E7119D" w:rsidP="00E7119D"/>
        </w:tc>
        <w:tc>
          <w:tcPr>
            <w:tcW w:w="1800" w:type="dxa"/>
          </w:tcPr>
          <w:p w14:paraId="3B804D2C" w14:textId="77777777" w:rsidR="00E7119D" w:rsidRDefault="00E7119D" w:rsidP="00E7119D"/>
        </w:tc>
      </w:tr>
    </w:tbl>
    <w:p w14:paraId="3B804D2E" w14:textId="77777777" w:rsidR="00E7119D" w:rsidRDefault="00E7119D" w:rsidP="00E7119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D31" w14:textId="77777777" w:rsidTr="008E70B7">
        <w:tc>
          <w:tcPr>
            <w:tcW w:w="13158" w:type="dxa"/>
            <w:gridSpan w:val="4"/>
          </w:tcPr>
          <w:p w14:paraId="3B804D2F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D30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D36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D32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D33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34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35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D3B" w14:textId="77777777" w:rsidTr="008E70B7">
        <w:tc>
          <w:tcPr>
            <w:tcW w:w="7218" w:type="dxa"/>
          </w:tcPr>
          <w:p w14:paraId="3B804D37" w14:textId="77777777" w:rsidR="00E7119D" w:rsidRDefault="00E7119D" w:rsidP="00E7119D"/>
        </w:tc>
        <w:tc>
          <w:tcPr>
            <w:tcW w:w="2340" w:type="dxa"/>
          </w:tcPr>
          <w:p w14:paraId="3B804D38" w14:textId="77777777" w:rsidR="00E7119D" w:rsidRDefault="00E7119D" w:rsidP="00E7119D"/>
        </w:tc>
        <w:tc>
          <w:tcPr>
            <w:tcW w:w="1800" w:type="dxa"/>
          </w:tcPr>
          <w:p w14:paraId="3B804D39" w14:textId="77777777" w:rsidR="00E7119D" w:rsidRDefault="00E7119D" w:rsidP="00E7119D"/>
        </w:tc>
        <w:tc>
          <w:tcPr>
            <w:tcW w:w="1800" w:type="dxa"/>
          </w:tcPr>
          <w:p w14:paraId="3B804D3A" w14:textId="77777777" w:rsidR="00E7119D" w:rsidRDefault="00E7119D" w:rsidP="00E7119D"/>
        </w:tc>
      </w:tr>
      <w:tr w:rsidR="00E7119D" w14:paraId="3B804D40" w14:textId="77777777" w:rsidTr="008E70B7">
        <w:tc>
          <w:tcPr>
            <w:tcW w:w="7218" w:type="dxa"/>
          </w:tcPr>
          <w:p w14:paraId="3B804D3C" w14:textId="77777777" w:rsidR="00E7119D" w:rsidRDefault="00E7119D" w:rsidP="00E7119D"/>
        </w:tc>
        <w:tc>
          <w:tcPr>
            <w:tcW w:w="2340" w:type="dxa"/>
          </w:tcPr>
          <w:p w14:paraId="3B804D3D" w14:textId="77777777" w:rsidR="00E7119D" w:rsidRDefault="00E7119D" w:rsidP="00E7119D"/>
        </w:tc>
        <w:tc>
          <w:tcPr>
            <w:tcW w:w="1800" w:type="dxa"/>
          </w:tcPr>
          <w:p w14:paraId="3B804D3E" w14:textId="77777777" w:rsidR="00E7119D" w:rsidRDefault="00E7119D" w:rsidP="00E7119D"/>
        </w:tc>
        <w:tc>
          <w:tcPr>
            <w:tcW w:w="1800" w:type="dxa"/>
          </w:tcPr>
          <w:p w14:paraId="3B804D3F" w14:textId="77777777" w:rsidR="00E7119D" w:rsidRDefault="00E7119D" w:rsidP="00E7119D"/>
        </w:tc>
      </w:tr>
      <w:tr w:rsidR="00E7119D" w14:paraId="3B804D45" w14:textId="77777777" w:rsidTr="008E70B7">
        <w:tc>
          <w:tcPr>
            <w:tcW w:w="7218" w:type="dxa"/>
          </w:tcPr>
          <w:p w14:paraId="3B804D41" w14:textId="77777777" w:rsidR="00E7119D" w:rsidRDefault="00E7119D" w:rsidP="00E7119D"/>
        </w:tc>
        <w:tc>
          <w:tcPr>
            <w:tcW w:w="2340" w:type="dxa"/>
          </w:tcPr>
          <w:p w14:paraId="3B804D42" w14:textId="77777777" w:rsidR="00E7119D" w:rsidRDefault="00E7119D" w:rsidP="00E7119D"/>
        </w:tc>
        <w:tc>
          <w:tcPr>
            <w:tcW w:w="1800" w:type="dxa"/>
          </w:tcPr>
          <w:p w14:paraId="3B804D43" w14:textId="77777777" w:rsidR="00E7119D" w:rsidRDefault="00E7119D" w:rsidP="00E7119D"/>
        </w:tc>
        <w:tc>
          <w:tcPr>
            <w:tcW w:w="1800" w:type="dxa"/>
          </w:tcPr>
          <w:p w14:paraId="3B804D44" w14:textId="77777777" w:rsidR="00E7119D" w:rsidRDefault="00E7119D" w:rsidP="00E7119D"/>
        </w:tc>
      </w:tr>
      <w:tr w:rsidR="00E7119D" w14:paraId="3B804D4A" w14:textId="77777777" w:rsidTr="008E70B7">
        <w:tc>
          <w:tcPr>
            <w:tcW w:w="7218" w:type="dxa"/>
          </w:tcPr>
          <w:p w14:paraId="3B804D46" w14:textId="77777777" w:rsidR="00E7119D" w:rsidRDefault="00E7119D" w:rsidP="00E7119D"/>
        </w:tc>
        <w:tc>
          <w:tcPr>
            <w:tcW w:w="2340" w:type="dxa"/>
          </w:tcPr>
          <w:p w14:paraId="3B804D47" w14:textId="77777777" w:rsidR="00E7119D" w:rsidRDefault="00E7119D" w:rsidP="00E7119D"/>
        </w:tc>
        <w:tc>
          <w:tcPr>
            <w:tcW w:w="1800" w:type="dxa"/>
          </w:tcPr>
          <w:p w14:paraId="3B804D48" w14:textId="77777777" w:rsidR="00E7119D" w:rsidRDefault="00E7119D" w:rsidP="00E7119D"/>
        </w:tc>
        <w:tc>
          <w:tcPr>
            <w:tcW w:w="1800" w:type="dxa"/>
          </w:tcPr>
          <w:p w14:paraId="3B804D49" w14:textId="77777777" w:rsidR="00E7119D" w:rsidRDefault="00E7119D" w:rsidP="00E7119D"/>
        </w:tc>
      </w:tr>
      <w:tr w:rsidR="00E7119D" w14:paraId="3B804D4F" w14:textId="77777777" w:rsidTr="008E70B7">
        <w:tc>
          <w:tcPr>
            <w:tcW w:w="7218" w:type="dxa"/>
          </w:tcPr>
          <w:p w14:paraId="3B804D4B" w14:textId="77777777" w:rsidR="00E7119D" w:rsidRDefault="00E7119D" w:rsidP="00E7119D"/>
        </w:tc>
        <w:tc>
          <w:tcPr>
            <w:tcW w:w="2340" w:type="dxa"/>
          </w:tcPr>
          <w:p w14:paraId="3B804D4C" w14:textId="77777777" w:rsidR="00E7119D" w:rsidRDefault="00E7119D" w:rsidP="00E7119D"/>
        </w:tc>
        <w:tc>
          <w:tcPr>
            <w:tcW w:w="1800" w:type="dxa"/>
          </w:tcPr>
          <w:p w14:paraId="3B804D4D" w14:textId="77777777" w:rsidR="00E7119D" w:rsidRDefault="00E7119D" w:rsidP="00E7119D"/>
        </w:tc>
        <w:tc>
          <w:tcPr>
            <w:tcW w:w="1800" w:type="dxa"/>
          </w:tcPr>
          <w:p w14:paraId="3B804D4E" w14:textId="77777777" w:rsidR="00E7119D" w:rsidRDefault="00E7119D" w:rsidP="00E7119D"/>
        </w:tc>
      </w:tr>
      <w:tr w:rsidR="00E7119D" w14:paraId="3B804D54" w14:textId="77777777" w:rsidTr="008E70B7">
        <w:tc>
          <w:tcPr>
            <w:tcW w:w="7218" w:type="dxa"/>
          </w:tcPr>
          <w:p w14:paraId="3B804D50" w14:textId="77777777" w:rsidR="00E7119D" w:rsidRDefault="00E7119D" w:rsidP="00E7119D"/>
        </w:tc>
        <w:tc>
          <w:tcPr>
            <w:tcW w:w="2340" w:type="dxa"/>
          </w:tcPr>
          <w:p w14:paraId="3B804D51" w14:textId="77777777" w:rsidR="00E7119D" w:rsidRDefault="00E7119D" w:rsidP="00E7119D"/>
        </w:tc>
        <w:tc>
          <w:tcPr>
            <w:tcW w:w="1800" w:type="dxa"/>
          </w:tcPr>
          <w:p w14:paraId="3B804D52" w14:textId="77777777" w:rsidR="00E7119D" w:rsidRDefault="00E7119D" w:rsidP="00E7119D"/>
        </w:tc>
        <w:tc>
          <w:tcPr>
            <w:tcW w:w="1800" w:type="dxa"/>
          </w:tcPr>
          <w:p w14:paraId="3B804D53" w14:textId="77777777" w:rsidR="00E7119D" w:rsidRDefault="00E7119D" w:rsidP="00E7119D"/>
        </w:tc>
      </w:tr>
      <w:tr w:rsidR="00E7119D" w14:paraId="3B804D59" w14:textId="77777777" w:rsidTr="008E70B7">
        <w:tc>
          <w:tcPr>
            <w:tcW w:w="7218" w:type="dxa"/>
          </w:tcPr>
          <w:p w14:paraId="3B804D55" w14:textId="77777777" w:rsidR="00E7119D" w:rsidRDefault="00E7119D" w:rsidP="00E7119D"/>
        </w:tc>
        <w:tc>
          <w:tcPr>
            <w:tcW w:w="2340" w:type="dxa"/>
          </w:tcPr>
          <w:p w14:paraId="3B804D56" w14:textId="77777777" w:rsidR="00E7119D" w:rsidRDefault="00E7119D" w:rsidP="00E7119D"/>
        </w:tc>
        <w:tc>
          <w:tcPr>
            <w:tcW w:w="1800" w:type="dxa"/>
          </w:tcPr>
          <w:p w14:paraId="3B804D57" w14:textId="77777777" w:rsidR="00E7119D" w:rsidRDefault="00E7119D" w:rsidP="00E7119D"/>
        </w:tc>
        <w:tc>
          <w:tcPr>
            <w:tcW w:w="1800" w:type="dxa"/>
          </w:tcPr>
          <w:p w14:paraId="3B804D58" w14:textId="77777777" w:rsidR="00E7119D" w:rsidRDefault="00E7119D" w:rsidP="00E7119D"/>
        </w:tc>
      </w:tr>
    </w:tbl>
    <w:p w14:paraId="3B804D5A" w14:textId="77777777" w:rsidR="00E7119D" w:rsidRDefault="00E7119D" w:rsidP="00E7119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340"/>
        <w:gridCol w:w="1800"/>
        <w:gridCol w:w="1800"/>
      </w:tblGrid>
      <w:tr w:rsidR="00E7119D" w14:paraId="3B804D5D" w14:textId="77777777" w:rsidTr="008E70B7">
        <w:tc>
          <w:tcPr>
            <w:tcW w:w="13158" w:type="dxa"/>
            <w:gridSpan w:val="4"/>
          </w:tcPr>
          <w:p w14:paraId="3B804D5B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Goal/Outcome:</w:t>
            </w:r>
          </w:p>
          <w:p w14:paraId="3B804D5C" w14:textId="77777777" w:rsidR="00E7119D" w:rsidRPr="00E02AE0" w:rsidRDefault="00E7119D" w:rsidP="00E7119D">
            <w:pPr>
              <w:rPr>
                <w:sz w:val="10"/>
                <w:szCs w:val="10"/>
              </w:rPr>
            </w:pPr>
          </w:p>
        </w:tc>
      </w:tr>
      <w:tr w:rsidR="00E7119D" w:rsidRPr="00E02AE0" w14:paraId="3B804D62" w14:textId="77777777" w:rsidTr="008E70B7">
        <w:tc>
          <w:tcPr>
            <w:tcW w:w="7218" w:type="dxa"/>
            <w:shd w:val="clear" w:color="auto" w:fill="BFBFBF" w:themeFill="background1" w:themeFillShade="BF"/>
          </w:tcPr>
          <w:p w14:paraId="3B804D5E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Tasks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14:paraId="3B804D5F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Person Responsible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60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Begin Date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3B804D61" w14:textId="77777777" w:rsidR="00E7119D" w:rsidRPr="00E02AE0" w:rsidRDefault="00E7119D" w:rsidP="00E7119D">
            <w:pPr>
              <w:rPr>
                <w:b/>
              </w:rPr>
            </w:pPr>
            <w:r w:rsidRPr="00E02AE0">
              <w:rPr>
                <w:b/>
              </w:rPr>
              <w:t>Completion Date</w:t>
            </w:r>
          </w:p>
        </w:tc>
      </w:tr>
      <w:tr w:rsidR="00E7119D" w14:paraId="3B804D67" w14:textId="77777777" w:rsidTr="008E70B7">
        <w:tc>
          <w:tcPr>
            <w:tcW w:w="7218" w:type="dxa"/>
          </w:tcPr>
          <w:p w14:paraId="3B804D63" w14:textId="77777777" w:rsidR="00E7119D" w:rsidRDefault="00E7119D" w:rsidP="00E7119D"/>
        </w:tc>
        <w:tc>
          <w:tcPr>
            <w:tcW w:w="2340" w:type="dxa"/>
          </w:tcPr>
          <w:p w14:paraId="3B804D64" w14:textId="77777777" w:rsidR="00E7119D" w:rsidRDefault="00E7119D" w:rsidP="00E7119D"/>
        </w:tc>
        <w:tc>
          <w:tcPr>
            <w:tcW w:w="1800" w:type="dxa"/>
          </w:tcPr>
          <w:p w14:paraId="3B804D65" w14:textId="77777777" w:rsidR="00E7119D" w:rsidRDefault="00E7119D" w:rsidP="00E7119D"/>
        </w:tc>
        <w:tc>
          <w:tcPr>
            <w:tcW w:w="1800" w:type="dxa"/>
          </w:tcPr>
          <w:p w14:paraId="3B804D66" w14:textId="77777777" w:rsidR="00E7119D" w:rsidRDefault="00E7119D" w:rsidP="00E7119D"/>
        </w:tc>
      </w:tr>
      <w:tr w:rsidR="00E7119D" w14:paraId="3B804D6C" w14:textId="77777777" w:rsidTr="008E70B7">
        <w:tc>
          <w:tcPr>
            <w:tcW w:w="7218" w:type="dxa"/>
          </w:tcPr>
          <w:p w14:paraId="3B804D68" w14:textId="77777777" w:rsidR="00E7119D" w:rsidRDefault="00E7119D" w:rsidP="00E7119D"/>
        </w:tc>
        <w:tc>
          <w:tcPr>
            <w:tcW w:w="2340" w:type="dxa"/>
          </w:tcPr>
          <w:p w14:paraId="3B804D69" w14:textId="77777777" w:rsidR="00E7119D" w:rsidRDefault="00E7119D" w:rsidP="00E7119D"/>
        </w:tc>
        <w:tc>
          <w:tcPr>
            <w:tcW w:w="1800" w:type="dxa"/>
          </w:tcPr>
          <w:p w14:paraId="3B804D6A" w14:textId="77777777" w:rsidR="00E7119D" w:rsidRDefault="00E7119D" w:rsidP="00E7119D"/>
        </w:tc>
        <w:tc>
          <w:tcPr>
            <w:tcW w:w="1800" w:type="dxa"/>
          </w:tcPr>
          <w:p w14:paraId="3B804D6B" w14:textId="77777777" w:rsidR="00E7119D" w:rsidRDefault="00E7119D" w:rsidP="00E7119D"/>
        </w:tc>
      </w:tr>
      <w:tr w:rsidR="00E7119D" w14:paraId="3B804D71" w14:textId="77777777" w:rsidTr="008E70B7">
        <w:tc>
          <w:tcPr>
            <w:tcW w:w="7218" w:type="dxa"/>
          </w:tcPr>
          <w:p w14:paraId="3B804D6D" w14:textId="77777777" w:rsidR="00E7119D" w:rsidRDefault="00E7119D" w:rsidP="00E7119D"/>
        </w:tc>
        <w:tc>
          <w:tcPr>
            <w:tcW w:w="2340" w:type="dxa"/>
          </w:tcPr>
          <w:p w14:paraId="3B804D6E" w14:textId="77777777" w:rsidR="00E7119D" w:rsidRDefault="00E7119D" w:rsidP="00E7119D"/>
        </w:tc>
        <w:tc>
          <w:tcPr>
            <w:tcW w:w="1800" w:type="dxa"/>
          </w:tcPr>
          <w:p w14:paraId="3B804D6F" w14:textId="77777777" w:rsidR="00E7119D" w:rsidRDefault="00E7119D" w:rsidP="00E7119D"/>
        </w:tc>
        <w:tc>
          <w:tcPr>
            <w:tcW w:w="1800" w:type="dxa"/>
          </w:tcPr>
          <w:p w14:paraId="3B804D70" w14:textId="77777777" w:rsidR="00E7119D" w:rsidRDefault="00E7119D" w:rsidP="00E7119D"/>
        </w:tc>
      </w:tr>
      <w:tr w:rsidR="00E7119D" w14:paraId="3B804D76" w14:textId="77777777" w:rsidTr="008E70B7">
        <w:tc>
          <w:tcPr>
            <w:tcW w:w="7218" w:type="dxa"/>
          </w:tcPr>
          <w:p w14:paraId="3B804D72" w14:textId="77777777" w:rsidR="00E7119D" w:rsidRDefault="00E7119D" w:rsidP="00E7119D"/>
        </w:tc>
        <w:tc>
          <w:tcPr>
            <w:tcW w:w="2340" w:type="dxa"/>
          </w:tcPr>
          <w:p w14:paraId="3B804D73" w14:textId="77777777" w:rsidR="00E7119D" w:rsidRDefault="00E7119D" w:rsidP="00E7119D"/>
        </w:tc>
        <w:tc>
          <w:tcPr>
            <w:tcW w:w="1800" w:type="dxa"/>
          </w:tcPr>
          <w:p w14:paraId="3B804D74" w14:textId="77777777" w:rsidR="00E7119D" w:rsidRDefault="00E7119D" w:rsidP="00E7119D"/>
        </w:tc>
        <w:tc>
          <w:tcPr>
            <w:tcW w:w="1800" w:type="dxa"/>
          </w:tcPr>
          <w:p w14:paraId="3B804D75" w14:textId="77777777" w:rsidR="00E7119D" w:rsidRDefault="00E7119D" w:rsidP="00E7119D"/>
        </w:tc>
      </w:tr>
      <w:tr w:rsidR="00E7119D" w14:paraId="3B804D7B" w14:textId="77777777" w:rsidTr="008E70B7">
        <w:tc>
          <w:tcPr>
            <w:tcW w:w="7218" w:type="dxa"/>
          </w:tcPr>
          <w:p w14:paraId="3B804D77" w14:textId="77777777" w:rsidR="00E7119D" w:rsidRDefault="00E7119D" w:rsidP="00E7119D"/>
        </w:tc>
        <w:tc>
          <w:tcPr>
            <w:tcW w:w="2340" w:type="dxa"/>
          </w:tcPr>
          <w:p w14:paraId="3B804D78" w14:textId="77777777" w:rsidR="00E7119D" w:rsidRDefault="00E7119D" w:rsidP="00E7119D"/>
        </w:tc>
        <w:tc>
          <w:tcPr>
            <w:tcW w:w="1800" w:type="dxa"/>
          </w:tcPr>
          <w:p w14:paraId="3B804D79" w14:textId="77777777" w:rsidR="00E7119D" w:rsidRDefault="00E7119D" w:rsidP="00E7119D"/>
        </w:tc>
        <w:tc>
          <w:tcPr>
            <w:tcW w:w="1800" w:type="dxa"/>
          </w:tcPr>
          <w:p w14:paraId="3B804D7A" w14:textId="77777777" w:rsidR="00E7119D" w:rsidRDefault="00E7119D" w:rsidP="00E7119D"/>
        </w:tc>
      </w:tr>
      <w:tr w:rsidR="00E7119D" w14:paraId="3B804D80" w14:textId="77777777" w:rsidTr="008E70B7">
        <w:tc>
          <w:tcPr>
            <w:tcW w:w="7218" w:type="dxa"/>
          </w:tcPr>
          <w:p w14:paraId="3B804D7C" w14:textId="77777777" w:rsidR="00E7119D" w:rsidRDefault="00E7119D" w:rsidP="00E7119D"/>
        </w:tc>
        <w:tc>
          <w:tcPr>
            <w:tcW w:w="2340" w:type="dxa"/>
          </w:tcPr>
          <w:p w14:paraId="3B804D7D" w14:textId="77777777" w:rsidR="00E7119D" w:rsidRDefault="00E7119D" w:rsidP="00E7119D"/>
        </w:tc>
        <w:tc>
          <w:tcPr>
            <w:tcW w:w="1800" w:type="dxa"/>
          </w:tcPr>
          <w:p w14:paraId="3B804D7E" w14:textId="77777777" w:rsidR="00E7119D" w:rsidRDefault="00E7119D" w:rsidP="00E7119D"/>
        </w:tc>
        <w:tc>
          <w:tcPr>
            <w:tcW w:w="1800" w:type="dxa"/>
          </w:tcPr>
          <w:p w14:paraId="3B804D7F" w14:textId="77777777" w:rsidR="00E7119D" w:rsidRDefault="00E7119D" w:rsidP="00E7119D"/>
        </w:tc>
      </w:tr>
      <w:tr w:rsidR="00E7119D" w14:paraId="3B804D85" w14:textId="77777777" w:rsidTr="008E70B7">
        <w:tc>
          <w:tcPr>
            <w:tcW w:w="7218" w:type="dxa"/>
          </w:tcPr>
          <w:p w14:paraId="3B804D81" w14:textId="77777777" w:rsidR="00E7119D" w:rsidRDefault="00E7119D" w:rsidP="00E7119D"/>
        </w:tc>
        <w:tc>
          <w:tcPr>
            <w:tcW w:w="2340" w:type="dxa"/>
          </w:tcPr>
          <w:p w14:paraId="3B804D82" w14:textId="77777777" w:rsidR="00E7119D" w:rsidRDefault="00E7119D" w:rsidP="00E7119D"/>
        </w:tc>
        <w:tc>
          <w:tcPr>
            <w:tcW w:w="1800" w:type="dxa"/>
          </w:tcPr>
          <w:p w14:paraId="3B804D83" w14:textId="77777777" w:rsidR="00E7119D" w:rsidRDefault="00E7119D" w:rsidP="00E7119D"/>
        </w:tc>
        <w:tc>
          <w:tcPr>
            <w:tcW w:w="1800" w:type="dxa"/>
          </w:tcPr>
          <w:p w14:paraId="3B804D84" w14:textId="77777777" w:rsidR="00E7119D" w:rsidRDefault="00E7119D" w:rsidP="00E7119D"/>
        </w:tc>
      </w:tr>
    </w:tbl>
    <w:p w14:paraId="3B804D86" w14:textId="77777777" w:rsidR="00837BE6" w:rsidRDefault="00837BE6" w:rsidP="00E7119D">
      <w:pPr>
        <w:spacing w:after="0"/>
      </w:pPr>
    </w:p>
    <w:sectPr w:rsidR="00837BE6" w:rsidSect="00E711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9D"/>
    <w:rsid w:val="00010041"/>
    <w:rsid w:val="00035988"/>
    <w:rsid w:val="000746C4"/>
    <w:rsid w:val="00075875"/>
    <w:rsid w:val="000D7A35"/>
    <w:rsid w:val="000E652E"/>
    <w:rsid w:val="00143911"/>
    <w:rsid w:val="00153D2E"/>
    <w:rsid w:val="001A275D"/>
    <w:rsid w:val="002428E4"/>
    <w:rsid w:val="002959AA"/>
    <w:rsid w:val="002B7933"/>
    <w:rsid w:val="002C7A31"/>
    <w:rsid w:val="003327D6"/>
    <w:rsid w:val="003600BF"/>
    <w:rsid w:val="003766FD"/>
    <w:rsid w:val="003A22F5"/>
    <w:rsid w:val="003B4432"/>
    <w:rsid w:val="003D3543"/>
    <w:rsid w:val="003E4612"/>
    <w:rsid w:val="00415663"/>
    <w:rsid w:val="004266D9"/>
    <w:rsid w:val="00470412"/>
    <w:rsid w:val="004834CC"/>
    <w:rsid w:val="00496CD5"/>
    <w:rsid w:val="004B1958"/>
    <w:rsid w:val="00501A4B"/>
    <w:rsid w:val="00522B6F"/>
    <w:rsid w:val="00535AAA"/>
    <w:rsid w:val="00554599"/>
    <w:rsid w:val="005570A4"/>
    <w:rsid w:val="005C751B"/>
    <w:rsid w:val="00677BCD"/>
    <w:rsid w:val="006B77FF"/>
    <w:rsid w:val="00707E72"/>
    <w:rsid w:val="00764CE2"/>
    <w:rsid w:val="00792626"/>
    <w:rsid w:val="007A6907"/>
    <w:rsid w:val="00803ADD"/>
    <w:rsid w:val="0083373E"/>
    <w:rsid w:val="00837BE6"/>
    <w:rsid w:val="00867E7B"/>
    <w:rsid w:val="008C14CD"/>
    <w:rsid w:val="008F0C4D"/>
    <w:rsid w:val="00900F44"/>
    <w:rsid w:val="00904928"/>
    <w:rsid w:val="00967390"/>
    <w:rsid w:val="009B7091"/>
    <w:rsid w:val="009D4E93"/>
    <w:rsid w:val="00A0610E"/>
    <w:rsid w:val="00A356E8"/>
    <w:rsid w:val="00AA1C1B"/>
    <w:rsid w:val="00AC1110"/>
    <w:rsid w:val="00B160CC"/>
    <w:rsid w:val="00B26F00"/>
    <w:rsid w:val="00B37A7D"/>
    <w:rsid w:val="00B47607"/>
    <w:rsid w:val="00B75F65"/>
    <w:rsid w:val="00BE24CC"/>
    <w:rsid w:val="00BF6F87"/>
    <w:rsid w:val="00C05F7C"/>
    <w:rsid w:val="00C26C72"/>
    <w:rsid w:val="00C72235"/>
    <w:rsid w:val="00CB280E"/>
    <w:rsid w:val="00CC610A"/>
    <w:rsid w:val="00D61A5F"/>
    <w:rsid w:val="00DA1170"/>
    <w:rsid w:val="00DA3DB6"/>
    <w:rsid w:val="00DB4B3A"/>
    <w:rsid w:val="00DE04CA"/>
    <w:rsid w:val="00E57877"/>
    <w:rsid w:val="00E603ED"/>
    <w:rsid w:val="00E7119D"/>
    <w:rsid w:val="00E836CD"/>
    <w:rsid w:val="00E84DD4"/>
    <w:rsid w:val="00E965C5"/>
    <w:rsid w:val="00EA4E83"/>
    <w:rsid w:val="00EF1572"/>
    <w:rsid w:val="00F535FB"/>
    <w:rsid w:val="00F53EF5"/>
    <w:rsid w:val="00F95760"/>
    <w:rsid w:val="00FA64DA"/>
    <w:rsid w:val="00FB2412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4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2C4A9B3-572A-4864-9785-12406B25134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0F86FA-B595-49DC-8ED1-DD5B830351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6EAE1-511A-46FA-9AA1-FF4FEEC19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2013-07-05T12:58:00Z</dcterms:created>
  <dcterms:modified xsi:type="dcterms:W3CDTF">2013-07-05T12:58:00Z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