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A234F" w14:textId="77777777" w:rsidR="00654688" w:rsidRDefault="00654688">
      <w:bookmarkStart w:id="0" w:name="_GoBack"/>
      <w:bookmarkEnd w:id="0"/>
    </w:p>
    <w:p w14:paraId="63EA2350" w14:textId="77777777" w:rsidR="00062E48" w:rsidRDefault="00062E48"/>
    <w:p w14:paraId="63EA2351" w14:textId="77777777" w:rsidR="00062E48" w:rsidRPr="00062E48" w:rsidRDefault="004609D0" w:rsidP="00062E48">
      <w:pPr>
        <w:ind w:left="360"/>
        <w:jc w:val="center"/>
        <w:rPr>
          <w:b/>
          <w:sz w:val="32"/>
        </w:rPr>
      </w:pPr>
      <w:r>
        <w:rPr>
          <w:b/>
          <w:sz w:val="32"/>
        </w:rPr>
        <w:t>Building</w:t>
      </w:r>
      <w:r w:rsidR="00062E48" w:rsidRPr="00062E48">
        <w:rPr>
          <w:b/>
          <w:sz w:val="32"/>
        </w:rPr>
        <w:t>-wide Expectations</w:t>
      </w:r>
    </w:p>
    <w:p w14:paraId="63EA2352" w14:textId="77777777" w:rsidR="00062E48" w:rsidRDefault="00062E48" w:rsidP="00062E48">
      <w:r>
        <w:t>Re</w:t>
      </w:r>
      <w:r w:rsidR="004609D0">
        <w:t>cord the 3-5 positively stated building</w:t>
      </w:r>
      <w:r>
        <w:t xml:space="preserve">-wide expectations your school has agreed to follow on the lines below.  Remember your team will want to post the expectations in visible locations throughout the building.  Some </w:t>
      </w:r>
      <w:r w:rsidR="004609D0">
        <w:t>buildings</w:t>
      </w:r>
      <w:r>
        <w:t xml:space="preserve"> have had students create the posters.  Others have generated the posters using a computer.  The choice is yours to make.</w:t>
      </w:r>
    </w:p>
    <w:p w14:paraId="63EA2353" w14:textId="77777777" w:rsidR="00062E48" w:rsidRDefault="00062E48" w:rsidP="00062E48"/>
    <w:p w14:paraId="63EA2354" w14:textId="77777777" w:rsidR="00062E48" w:rsidRDefault="00062E48" w:rsidP="00062E48">
      <w:pPr>
        <w:pStyle w:val="ListParagraph"/>
        <w:numPr>
          <w:ilvl w:val="0"/>
          <w:numId w:val="2"/>
        </w:numPr>
      </w:pP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</w:t>
      </w:r>
    </w:p>
    <w:p w14:paraId="63EA2355" w14:textId="77777777" w:rsidR="00062E48" w:rsidRDefault="00062E48" w:rsidP="00062E48"/>
    <w:p w14:paraId="63EA2356" w14:textId="77777777" w:rsidR="00062E48" w:rsidRDefault="00062E48" w:rsidP="00062E48">
      <w:pPr>
        <w:pStyle w:val="ListParagraph"/>
        <w:numPr>
          <w:ilvl w:val="0"/>
          <w:numId w:val="2"/>
        </w:numPr>
      </w:pPr>
      <w:r>
        <w:t xml:space="preserve"> _____________________________________________________________________</w:t>
      </w:r>
    </w:p>
    <w:p w14:paraId="63EA2357" w14:textId="77777777" w:rsidR="00062E48" w:rsidRDefault="00062E48" w:rsidP="00062E48">
      <w:pPr>
        <w:rPr>
          <w:sz w:val="24"/>
          <w:szCs w:val="24"/>
        </w:rPr>
      </w:pPr>
    </w:p>
    <w:p w14:paraId="63EA2358" w14:textId="77777777" w:rsidR="00062E48" w:rsidRDefault="00062E48" w:rsidP="00062E48">
      <w:pPr>
        <w:pStyle w:val="ListParagraph"/>
        <w:numPr>
          <w:ilvl w:val="0"/>
          <w:numId w:val="2"/>
        </w:numPr>
      </w:pPr>
      <w:r>
        <w:t>_____________________________________________________________________</w:t>
      </w:r>
    </w:p>
    <w:p w14:paraId="63EA2359" w14:textId="77777777" w:rsidR="00062E48" w:rsidRDefault="00062E48" w:rsidP="00062E48">
      <w:pPr>
        <w:pStyle w:val="ListParagraph"/>
      </w:pPr>
    </w:p>
    <w:p w14:paraId="63EA235A" w14:textId="77777777" w:rsidR="00062E48" w:rsidRDefault="00062E48" w:rsidP="00062E48">
      <w:pPr>
        <w:pStyle w:val="ListParagraph"/>
      </w:pPr>
    </w:p>
    <w:p w14:paraId="63EA235B" w14:textId="77777777" w:rsidR="00062E48" w:rsidRDefault="00062E48" w:rsidP="00062E48">
      <w:pPr>
        <w:pStyle w:val="ListParagraph"/>
        <w:numPr>
          <w:ilvl w:val="0"/>
          <w:numId w:val="2"/>
        </w:numPr>
      </w:pPr>
      <w:r>
        <w:t xml:space="preserve"> _____________________________________________________________________</w:t>
      </w:r>
    </w:p>
    <w:p w14:paraId="63EA235C" w14:textId="77777777" w:rsidR="00062E48" w:rsidRDefault="00062E48" w:rsidP="00062E48"/>
    <w:p w14:paraId="63EA235D" w14:textId="77777777" w:rsidR="00062E48" w:rsidRPr="009F118F" w:rsidRDefault="00062E48" w:rsidP="00062E48">
      <w:pPr>
        <w:pStyle w:val="ListParagraph"/>
        <w:numPr>
          <w:ilvl w:val="0"/>
          <w:numId w:val="2"/>
        </w:numPr>
      </w:pPr>
      <w:r>
        <w:t xml:space="preserve"> _____________________________________________________________________</w:t>
      </w:r>
    </w:p>
    <w:p w14:paraId="63EA235E" w14:textId="77777777" w:rsidR="00062E48" w:rsidRDefault="00062E48"/>
    <w:sectPr w:rsidR="00062E48" w:rsidSect="00654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04B10"/>
    <w:multiLevelType w:val="hybridMultilevel"/>
    <w:tmpl w:val="EC64626C"/>
    <w:lvl w:ilvl="0" w:tplc="F698EA60"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E40E7"/>
    <w:multiLevelType w:val="hybridMultilevel"/>
    <w:tmpl w:val="B8204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062E48"/>
    <w:rsid w:val="00062E48"/>
    <w:rsid w:val="00131C95"/>
    <w:rsid w:val="003A1621"/>
    <w:rsid w:val="004609D0"/>
    <w:rsid w:val="00594FD2"/>
    <w:rsid w:val="005A016E"/>
    <w:rsid w:val="00654688"/>
    <w:rsid w:val="0082472C"/>
    <w:rsid w:val="00937B5D"/>
    <w:rsid w:val="00AA48ED"/>
    <w:rsid w:val="00B5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A23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E48"/>
    <w:pPr>
      <w:spacing w:after="0" w:line="240" w:lineRule="auto"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F650EC-7B04-4659-899A-0B4FF4B34F51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F915347-DB5F-47C9-95A0-15A8B67E4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352E16-F40B-486A-8D53-15AF501C5E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Jones</dc:creator>
  <cp:lastModifiedBy>Kevin D. Davis</cp:lastModifiedBy>
  <cp:revision>2</cp:revision>
  <dcterms:created xsi:type="dcterms:W3CDTF">2013-07-05T13:54:00Z</dcterms:created>
  <dcterms:modified xsi:type="dcterms:W3CDTF">2013-07-05T13:54:00Z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